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982DF" w14:textId="461D15E4" w:rsidR="00DE3D02" w:rsidRDefault="00DE3D02" w:rsidP="00DE3D02">
      <w:pPr>
        <w:spacing w:after="200" w:line="276" w:lineRule="auto"/>
        <w:jc w:val="right"/>
        <w:rPr>
          <w:rFonts w:ascii="Cambria" w:hAnsi="Cambria"/>
          <w:b/>
          <w:bCs/>
          <w:sz w:val="28"/>
          <w:szCs w:val="28"/>
        </w:rPr>
      </w:pPr>
      <w:r w:rsidRPr="00DE3D02">
        <w:rPr>
          <w:rFonts w:ascii="Cambria" w:hAnsi="Cambria"/>
          <w:b/>
          <w:bCs/>
          <w:sz w:val="28"/>
          <w:szCs w:val="28"/>
        </w:rPr>
        <w:t xml:space="preserve">Załącznik nr </w:t>
      </w:r>
      <w:r>
        <w:rPr>
          <w:rFonts w:ascii="Cambria" w:hAnsi="Cambria"/>
          <w:b/>
          <w:bCs/>
          <w:sz w:val="28"/>
          <w:szCs w:val="28"/>
        </w:rPr>
        <w:t>3.2</w:t>
      </w:r>
      <w:r w:rsidRPr="00DE3D02">
        <w:rPr>
          <w:rFonts w:ascii="Cambria" w:hAnsi="Cambria"/>
          <w:b/>
          <w:bCs/>
          <w:sz w:val="28"/>
          <w:szCs w:val="28"/>
        </w:rPr>
        <w:t xml:space="preserve"> do SWZ</w:t>
      </w:r>
    </w:p>
    <w:p w14:paraId="3660E548" w14:textId="6F945263" w:rsidR="001F6246" w:rsidRPr="003265C4" w:rsidRDefault="00953F02" w:rsidP="003265C4">
      <w:pPr>
        <w:spacing w:after="200" w:line="276" w:lineRule="auto"/>
        <w:jc w:val="both"/>
        <w:rPr>
          <w:rFonts w:ascii="Cambria" w:eastAsia="Cambria" w:hAnsi="Cambria" w:cs="Cambria"/>
          <w:b/>
          <w:bCs/>
          <w:sz w:val="28"/>
          <w:szCs w:val="28"/>
        </w:rPr>
      </w:pPr>
      <w:r w:rsidRPr="003265C4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3265C4">
        <w:rPr>
          <w:rFonts w:ascii="Cambria" w:hAnsi="Cambria"/>
          <w:b/>
          <w:bCs/>
          <w:sz w:val="28"/>
          <w:szCs w:val="28"/>
        </w:rPr>
        <w:t xml:space="preserve"> </w:t>
      </w:r>
      <w:r w:rsidR="00F84A0B" w:rsidRPr="003265C4">
        <w:rPr>
          <w:rFonts w:ascii="Cambria" w:hAnsi="Cambria"/>
          <w:b/>
          <w:bCs/>
          <w:sz w:val="28"/>
          <w:szCs w:val="28"/>
        </w:rPr>
        <w:t xml:space="preserve">- </w:t>
      </w:r>
      <w:r w:rsidR="0046115C" w:rsidRPr="003265C4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3265C4">
        <w:rPr>
          <w:rFonts w:ascii="Cambria" w:hAnsi="Cambria"/>
          <w:b/>
          <w:bCs/>
          <w:sz w:val="28"/>
          <w:szCs w:val="28"/>
        </w:rPr>
        <w:t xml:space="preserve"> </w:t>
      </w:r>
      <w:r w:rsidR="0046115C" w:rsidRPr="003265C4">
        <w:rPr>
          <w:rFonts w:ascii="Cambria" w:hAnsi="Cambria"/>
          <w:b/>
          <w:bCs/>
          <w:sz w:val="28"/>
          <w:szCs w:val="28"/>
        </w:rPr>
        <w:t>O</w:t>
      </w:r>
      <w:r w:rsidR="00121F96" w:rsidRPr="003265C4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 w:rsidRPr="003265C4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3265C4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Pr="003265C4" w:rsidRDefault="00953F02" w:rsidP="003265C4">
      <w:pPr>
        <w:jc w:val="both"/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950"/>
        <w:gridCol w:w="1545"/>
      </w:tblGrid>
      <w:tr w:rsidR="00BB7833" w:rsidRPr="003265C4" w14:paraId="3F08DECA" w14:textId="3AE899C0" w:rsidTr="003265C4">
        <w:trPr>
          <w:cantSplit/>
          <w:tblHeader/>
        </w:trPr>
        <w:tc>
          <w:tcPr>
            <w:tcW w:w="1277" w:type="dxa"/>
          </w:tcPr>
          <w:p w14:paraId="614B0CDE" w14:textId="77777777" w:rsidR="00BB7833" w:rsidRPr="003265C4" w:rsidRDefault="00BB7833" w:rsidP="003265C4">
            <w:pPr>
              <w:jc w:val="both"/>
              <w:rPr>
                <w:rFonts w:ascii="Cambria" w:hAnsi="Cambria"/>
                <w:b/>
                <w:bCs/>
              </w:rPr>
            </w:pPr>
            <w:r w:rsidRPr="003265C4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3265C4" w:rsidRDefault="00BB7833" w:rsidP="003265C4">
            <w:pPr>
              <w:jc w:val="both"/>
              <w:rPr>
                <w:rFonts w:ascii="Cambria" w:hAnsi="Cambria"/>
                <w:b/>
                <w:bCs/>
              </w:rPr>
            </w:pPr>
            <w:r w:rsidRPr="003265C4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3265C4" w:rsidRDefault="008350A3" w:rsidP="003265C4">
            <w:pPr>
              <w:jc w:val="both"/>
              <w:rPr>
                <w:rFonts w:ascii="Cambria" w:hAnsi="Cambria"/>
                <w:b/>
                <w:bCs/>
              </w:rPr>
            </w:pPr>
            <w:r w:rsidRPr="003265C4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3265C4" w:rsidRDefault="00BB783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950" w:type="dxa"/>
          </w:tcPr>
          <w:p w14:paraId="70992AB9" w14:textId="3D0BDE06" w:rsidR="00BB7833" w:rsidRPr="003265C4" w:rsidRDefault="00BB783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3265C4" w:rsidRDefault="00BB7833" w:rsidP="003265C4">
            <w:pPr>
              <w:jc w:val="both"/>
              <w:rPr>
                <w:rFonts w:ascii="Cambria" w:hAnsi="Cambria"/>
                <w:b/>
                <w:bCs/>
              </w:rPr>
            </w:pPr>
            <w:r w:rsidRPr="003265C4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3265C4" w14:paraId="1757AE35" w14:textId="77777777" w:rsidTr="003265C4">
        <w:trPr>
          <w:cantSplit/>
        </w:trPr>
        <w:tc>
          <w:tcPr>
            <w:tcW w:w="1277" w:type="dxa"/>
          </w:tcPr>
          <w:p w14:paraId="1CE4438E" w14:textId="0FA438BB" w:rsidR="00B83D2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3265C4" w:rsidRDefault="00870E8F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s</w:t>
            </w:r>
            <w:r w:rsidR="00B83D20" w:rsidRPr="003265C4">
              <w:rPr>
                <w:rFonts w:ascii="Cambria" w:hAnsi="Cambria"/>
              </w:rPr>
              <w:t>zerokość odspojenia gruntu</w:t>
            </w:r>
          </w:p>
        </w:tc>
        <w:tc>
          <w:tcPr>
            <w:tcW w:w="1950" w:type="dxa"/>
          </w:tcPr>
          <w:p w14:paraId="1801F577" w14:textId="77777777" w:rsidR="00B83D20" w:rsidRPr="003265C4" w:rsidRDefault="00B83D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3265C4" w:rsidRDefault="4184968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3265C4" w14:paraId="741F6756" w14:textId="77777777" w:rsidTr="003265C4">
        <w:trPr>
          <w:cantSplit/>
        </w:trPr>
        <w:tc>
          <w:tcPr>
            <w:tcW w:w="1277" w:type="dxa"/>
          </w:tcPr>
          <w:p w14:paraId="19C2F0FC" w14:textId="2A212784" w:rsidR="00B83D2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950" w:type="dxa"/>
          </w:tcPr>
          <w:p w14:paraId="7187A579" w14:textId="77777777" w:rsidR="00B83D20" w:rsidRPr="003265C4" w:rsidRDefault="00B83D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3265C4" w:rsidRDefault="00B83D2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3265C4" w14:paraId="16E4ECD9" w14:textId="77777777" w:rsidTr="003265C4">
        <w:trPr>
          <w:cantSplit/>
        </w:trPr>
        <w:tc>
          <w:tcPr>
            <w:tcW w:w="1277" w:type="dxa"/>
          </w:tcPr>
          <w:p w14:paraId="73CC4274" w14:textId="54F5B4AA" w:rsidR="00B83D2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950" w:type="dxa"/>
          </w:tcPr>
          <w:p w14:paraId="1500FD39" w14:textId="77777777" w:rsidR="00B83D20" w:rsidRPr="003265C4" w:rsidRDefault="00B83D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3265C4" w:rsidRDefault="00B83D2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3265C4" w14:paraId="3C326544" w14:textId="77777777" w:rsidTr="003265C4">
        <w:trPr>
          <w:cantSplit/>
        </w:trPr>
        <w:tc>
          <w:tcPr>
            <w:tcW w:w="1277" w:type="dxa"/>
          </w:tcPr>
          <w:p w14:paraId="675F0D08" w14:textId="7120C30F" w:rsidR="00B83D2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3265C4" w:rsidRDefault="00B83D2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3265C4" w:rsidRDefault="4184968F" w:rsidP="003265C4">
            <w:pPr>
              <w:spacing w:line="259" w:lineRule="auto"/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3265C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50" w:type="dxa"/>
          </w:tcPr>
          <w:p w14:paraId="5B621C0E" w14:textId="77777777" w:rsidR="00B83D20" w:rsidRPr="003265C4" w:rsidRDefault="00B83D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3265C4" w:rsidRDefault="7D537278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3265C4" w14:paraId="2C1E7917" w14:textId="77777777" w:rsidTr="003265C4">
        <w:trPr>
          <w:cantSplit/>
        </w:trPr>
        <w:tc>
          <w:tcPr>
            <w:tcW w:w="1277" w:type="dxa"/>
          </w:tcPr>
          <w:p w14:paraId="7BC06A32" w14:textId="10E80678" w:rsidR="00843673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3265C4" w:rsidRDefault="0084367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3265C4" w:rsidRDefault="4184968F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3265C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50" w:type="dxa"/>
          </w:tcPr>
          <w:p w14:paraId="2CC989E6" w14:textId="77777777" w:rsidR="00843673" w:rsidRPr="003265C4" w:rsidRDefault="0084367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3265C4" w:rsidRDefault="7D537278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3265C4" w14:paraId="269DCE6F" w14:textId="77777777" w:rsidTr="003265C4">
        <w:trPr>
          <w:cantSplit/>
        </w:trPr>
        <w:tc>
          <w:tcPr>
            <w:tcW w:w="1277" w:type="dxa"/>
          </w:tcPr>
          <w:p w14:paraId="281830DD" w14:textId="304CF25A" w:rsidR="00870E8F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3265C4" w:rsidRDefault="00870E8F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3265C4" w:rsidRDefault="00870E8F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950" w:type="dxa"/>
          </w:tcPr>
          <w:p w14:paraId="56CF455F" w14:textId="77777777" w:rsidR="00870E8F" w:rsidRPr="003265C4" w:rsidRDefault="00870E8F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3265C4" w:rsidRDefault="00870E8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3265C4" w14:paraId="654FD5D2" w14:textId="77777777" w:rsidTr="003265C4">
        <w:trPr>
          <w:cantSplit/>
        </w:trPr>
        <w:tc>
          <w:tcPr>
            <w:tcW w:w="1277" w:type="dxa"/>
          </w:tcPr>
          <w:p w14:paraId="65A2D0CA" w14:textId="12FA287C" w:rsidR="000658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3265C4" w:rsidRDefault="000658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3265C4" w:rsidRDefault="000658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dowozu drewna</w:t>
            </w:r>
          </w:p>
        </w:tc>
        <w:tc>
          <w:tcPr>
            <w:tcW w:w="1950" w:type="dxa"/>
          </w:tcPr>
          <w:p w14:paraId="6A33B599" w14:textId="77777777" w:rsidR="0006587B" w:rsidRPr="003265C4" w:rsidRDefault="000658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3265C4" w:rsidRDefault="000658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3265C4" w14:paraId="349416C2" w14:textId="77777777" w:rsidTr="003265C4">
        <w:trPr>
          <w:cantSplit/>
        </w:trPr>
        <w:tc>
          <w:tcPr>
            <w:tcW w:w="1277" w:type="dxa"/>
          </w:tcPr>
          <w:p w14:paraId="3E39A455" w14:textId="21EFE2F5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gwoździ</w:t>
            </w:r>
          </w:p>
        </w:tc>
        <w:tc>
          <w:tcPr>
            <w:tcW w:w="1950" w:type="dxa"/>
          </w:tcPr>
          <w:p w14:paraId="4E34BF9C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3265C4" w:rsidRDefault="7D537278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3265C4" w14:paraId="1D8D69DB" w14:textId="77777777" w:rsidTr="003265C4">
        <w:trPr>
          <w:cantSplit/>
        </w:trPr>
        <w:tc>
          <w:tcPr>
            <w:tcW w:w="1277" w:type="dxa"/>
          </w:tcPr>
          <w:p w14:paraId="3039E406" w14:textId="0AE2968A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5E16C626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3265C4" w14:paraId="6561A220" w14:textId="77777777" w:rsidTr="003265C4">
        <w:trPr>
          <w:cantSplit/>
        </w:trPr>
        <w:tc>
          <w:tcPr>
            <w:tcW w:w="1277" w:type="dxa"/>
          </w:tcPr>
          <w:p w14:paraId="255E3458" w14:textId="31B5F530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śrub</w:t>
            </w:r>
          </w:p>
        </w:tc>
        <w:tc>
          <w:tcPr>
            <w:tcW w:w="1950" w:type="dxa"/>
          </w:tcPr>
          <w:p w14:paraId="36A85714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3265C4" w:rsidRDefault="7D537278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3265C4" w14:paraId="103FA85B" w14:textId="77777777" w:rsidTr="003265C4">
        <w:trPr>
          <w:cantSplit/>
        </w:trPr>
        <w:tc>
          <w:tcPr>
            <w:tcW w:w="1277" w:type="dxa"/>
          </w:tcPr>
          <w:p w14:paraId="6D9593B1" w14:textId="2C8C1019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śrub</w:t>
            </w:r>
          </w:p>
        </w:tc>
        <w:tc>
          <w:tcPr>
            <w:tcW w:w="1950" w:type="dxa"/>
          </w:tcPr>
          <w:p w14:paraId="0DAD65A2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3265C4" w14:paraId="4E0277A5" w14:textId="77777777" w:rsidTr="003265C4">
        <w:trPr>
          <w:cantSplit/>
        </w:trPr>
        <w:tc>
          <w:tcPr>
            <w:tcW w:w="1277" w:type="dxa"/>
          </w:tcPr>
          <w:p w14:paraId="752A5CCF" w14:textId="14526ADF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klamer</w:t>
            </w:r>
          </w:p>
        </w:tc>
        <w:tc>
          <w:tcPr>
            <w:tcW w:w="1950" w:type="dxa"/>
          </w:tcPr>
          <w:p w14:paraId="176A8BD3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3265C4" w:rsidRDefault="7D537278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3265C4" w14:paraId="14F3C9A6" w14:textId="77777777" w:rsidTr="003265C4">
        <w:trPr>
          <w:cantSplit/>
        </w:trPr>
        <w:tc>
          <w:tcPr>
            <w:tcW w:w="1277" w:type="dxa"/>
          </w:tcPr>
          <w:p w14:paraId="43E078E8" w14:textId="38DAB40B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klamer</w:t>
            </w:r>
          </w:p>
        </w:tc>
        <w:tc>
          <w:tcPr>
            <w:tcW w:w="1950" w:type="dxa"/>
          </w:tcPr>
          <w:p w14:paraId="36BC06B1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3265C4" w14:paraId="3B594000" w14:textId="77777777" w:rsidTr="003265C4">
        <w:trPr>
          <w:cantSplit/>
        </w:trPr>
        <w:tc>
          <w:tcPr>
            <w:tcW w:w="1277" w:type="dxa"/>
          </w:tcPr>
          <w:p w14:paraId="5318D975" w14:textId="3939EB54" w:rsidR="002F163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3265C4" w:rsidRDefault="002F16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3265C4" w:rsidRDefault="000658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dowozu drewna</w:t>
            </w:r>
          </w:p>
        </w:tc>
        <w:tc>
          <w:tcPr>
            <w:tcW w:w="1950" w:type="dxa"/>
          </w:tcPr>
          <w:p w14:paraId="380BB6B0" w14:textId="77777777" w:rsidR="0006587B" w:rsidRPr="003265C4" w:rsidRDefault="000658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3265C4" w:rsidRDefault="000658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3265C4" w14:paraId="2691F815" w14:textId="77777777" w:rsidTr="003265C4">
        <w:trPr>
          <w:cantSplit/>
        </w:trPr>
        <w:tc>
          <w:tcPr>
            <w:tcW w:w="1277" w:type="dxa"/>
          </w:tcPr>
          <w:p w14:paraId="2607B511" w14:textId="7E05CD7A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gwoździ</w:t>
            </w:r>
          </w:p>
        </w:tc>
        <w:tc>
          <w:tcPr>
            <w:tcW w:w="1950" w:type="dxa"/>
          </w:tcPr>
          <w:p w14:paraId="46DACAAF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3265C4" w14:paraId="2EF560AC" w14:textId="77777777" w:rsidTr="003265C4">
        <w:trPr>
          <w:cantSplit/>
        </w:trPr>
        <w:tc>
          <w:tcPr>
            <w:tcW w:w="1277" w:type="dxa"/>
          </w:tcPr>
          <w:p w14:paraId="48E71080" w14:textId="3FA8CAF7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12354E17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3265C4" w14:paraId="6E29821C" w14:textId="77777777" w:rsidTr="003265C4">
        <w:trPr>
          <w:cantSplit/>
        </w:trPr>
        <w:tc>
          <w:tcPr>
            <w:tcW w:w="1277" w:type="dxa"/>
          </w:tcPr>
          <w:p w14:paraId="168A6E7E" w14:textId="497F3322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śrub</w:t>
            </w:r>
          </w:p>
        </w:tc>
        <w:tc>
          <w:tcPr>
            <w:tcW w:w="1950" w:type="dxa"/>
          </w:tcPr>
          <w:p w14:paraId="129904F7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3265C4" w14:paraId="5D5CF613" w14:textId="77777777" w:rsidTr="003265C4">
        <w:trPr>
          <w:cantSplit/>
        </w:trPr>
        <w:tc>
          <w:tcPr>
            <w:tcW w:w="1277" w:type="dxa"/>
          </w:tcPr>
          <w:p w14:paraId="49715B97" w14:textId="2FD96B2E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śrub</w:t>
            </w:r>
          </w:p>
        </w:tc>
        <w:tc>
          <w:tcPr>
            <w:tcW w:w="1950" w:type="dxa"/>
          </w:tcPr>
          <w:p w14:paraId="40AF95F2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3265C4" w14:paraId="3C487C16" w14:textId="77777777" w:rsidTr="003265C4">
        <w:trPr>
          <w:cantSplit/>
        </w:trPr>
        <w:tc>
          <w:tcPr>
            <w:tcW w:w="1277" w:type="dxa"/>
          </w:tcPr>
          <w:p w14:paraId="525927D2" w14:textId="42F196A8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klamer</w:t>
            </w:r>
          </w:p>
        </w:tc>
        <w:tc>
          <w:tcPr>
            <w:tcW w:w="1950" w:type="dxa"/>
          </w:tcPr>
          <w:p w14:paraId="33697DC4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3265C4" w14:paraId="48A2638F" w14:textId="77777777" w:rsidTr="003265C4">
        <w:trPr>
          <w:cantSplit/>
        </w:trPr>
        <w:tc>
          <w:tcPr>
            <w:tcW w:w="1277" w:type="dxa"/>
          </w:tcPr>
          <w:p w14:paraId="0BC8B920" w14:textId="492D87CB" w:rsidR="00C8223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klamer</w:t>
            </w:r>
          </w:p>
        </w:tc>
        <w:tc>
          <w:tcPr>
            <w:tcW w:w="1950" w:type="dxa"/>
          </w:tcPr>
          <w:p w14:paraId="79DA8909" w14:textId="77777777" w:rsidR="00C82232" w:rsidRPr="003265C4" w:rsidRDefault="00C8223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3265C4" w14:paraId="3FFC2117" w14:textId="77777777" w:rsidTr="003265C4">
        <w:trPr>
          <w:cantSplit/>
        </w:trPr>
        <w:tc>
          <w:tcPr>
            <w:tcW w:w="1277" w:type="dxa"/>
          </w:tcPr>
          <w:p w14:paraId="7A0E26C5" w14:textId="72BF4BA3" w:rsidR="00BA7D42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3265C4" w:rsidRDefault="00BA7D42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3265C4" w:rsidRDefault="00DC1EB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BA7D42" w:rsidRPr="003265C4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950" w:type="dxa"/>
          </w:tcPr>
          <w:p w14:paraId="36FB3164" w14:textId="77777777" w:rsidR="00BA7D42" w:rsidRPr="003265C4" w:rsidRDefault="00BA7D4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3265C4" w:rsidRDefault="00BA7D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:rsidRPr="003265C4" w14:paraId="5ED2F578" w14:textId="77777777" w:rsidTr="003265C4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3265C4" w:rsidRDefault="00003452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3265C4" w:rsidRDefault="0000345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950" w:type="dxa"/>
          </w:tcPr>
          <w:p w14:paraId="60297A6A" w14:textId="77777777" w:rsidR="00003452" w:rsidRPr="003265C4" w:rsidRDefault="0000345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3265C4" w:rsidRDefault="0000345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:rsidRPr="003265C4" w14:paraId="4BDF3016" w14:textId="77777777" w:rsidTr="003265C4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3265C4" w:rsidRDefault="000E7EE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3265C4" w:rsidRDefault="00A84A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950" w:type="dxa"/>
          </w:tcPr>
          <w:p w14:paraId="16230C0C" w14:textId="77777777" w:rsidR="000E7EEE" w:rsidRPr="003265C4" w:rsidRDefault="000E7EE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91DD2F" w14:textId="01D6561B" w:rsidR="000E7EEE" w:rsidRPr="003265C4" w:rsidRDefault="00A84A5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RPr="003265C4" w14:paraId="44CF0786" w14:textId="77777777" w:rsidTr="003265C4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3265C4" w:rsidRDefault="005A444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3265C4" w:rsidRDefault="005A444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50" w:type="dxa"/>
          </w:tcPr>
          <w:p w14:paraId="27A583EF" w14:textId="77777777" w:rsidR="005A444E" w:rsidRPr="003265C4" w:rsidRDefault="005A444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3265C4" w:rsidRDefault="005A444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RPr="003265C4" w14:paraId="33357477" w14:textId="77777777" w:rsidTr="003265C4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3265C4" w:rsidRDefault="005A444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3265C4" w:rsidRDefault="005A444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50" w:type="dxa"/>
          </w:tcPr>
          <w:p w14:paraId="53B06BE2" w14:textId="77777777" w:rsidR="005A444E" w:rsidRPr="003265C4" w:rsidRDefault="005A444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3265C4" w:rsidRDefault="005A444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RPr="003265C4" w14:paraId="302BA90B" w14:textId="77777777" w:rsidTr="003265C4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lastRenderedPageBreak/>
              <w:t>27</w:t>
            </w:r>
          </w:p>
        </w:tc>
        <w:tc>
          <w:tcPr>
            <w:tcW w:w="1842" w:type="dxa"/>
          </w:tcPr>
          <w:p w14:paraId="458D57A1" w14:textId="77777777" w:rsidR="00DC1EBD" w:rsidRPr="003265C4" w:rsidRDefault="00DC1EB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3265C4" w:rsidRDefault="00DC1EB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50" w:type="dxa"/>
          </w:tcPr>
          <w:p w14:paraId="513A9BCF" w14:textId="77777777" w:rsidR="00DC1EBD" w:rsidRPr="003265C4" w:rsidRDefault="00DC1EB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3265C4" w:rsidRDefault="00DC1EB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RPr="003265C4" w14:paraId="433AB058" w14:textId="77777777" w:rsidTr="003265C4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3265C4" w:rsidRDefault="00DC1EB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3265C4" w:rsidRDefault="00DC1EB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50" w:type="dxa"/>
          </w:tcPr>
          <w:p w14:paraId="0BFDB74B" w14:textId="77777777" w:rsidR="00DC1EBD" w:rsidRPr="003265C4" w:rsidRDefault="00DC1EB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3265C4" w:rsidRDefault="00DC1EB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:rsidRPr="003265C4" w14:paraId="0698546E" w14:textId="77777777" w:rsidTr="003265C4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3265C4" w:rsidRDefault="00DC1EB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3265C4" w:rsidRDefault="00DC1EB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50" w:type="dxa"/>
          </w:tcPr>
          <w:p w14:paraId="5D8979F3" w14:textId="77777777" w:rsidR="00DC1EBD" w:rsidRPr="003265C4" w:rsidRDefault="00DC1EB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3265C4" w:rsidRDefault="00DC1EB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:rsidRPr="003265C4" w14:paraId="519B5CAD" w14:textId="77777777" w:rsidTr="003265C4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3265C4" w:rsidRDefault="00174D24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3265C4" w:rsidRDefault="00174D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50" w:type="dxa"/>
          </w:tcPr>
          <w:p w14:paraId="7F29DC19" w14:textId="77777777" w:rsidR="00174D24" w:rsidRPr="003265C4" w:rsidRDefault="00174D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3265C4" w:rsidRDefault="00174D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:rsidRPr="003265C4" w14:paraId="043D9CE8" w14:textId="77777777" w:rsidTr="003265C4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770A25E3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RPr="003265C4" w14:paraId="7BC816A9" w14:textId="77777777" w:rsidTr="003265C4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04180742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RPr="003265C4" w14:paraId="7A0E89EF" w14:textId="77777777" w:rsidTr="003265C4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1BE0D2CD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RPr="003265C4" w14:paraId="34E742E8" w14:textId="77777777" w:rsidTr="003265C4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0A4C4638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RPr="003265C4" w14:paraId="54709954" w14:textId="77777777" w:rsidTr="003265C4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62BCAD04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RPr="003265C4" w14:paraId="48789852" w14:textId="77777777" w:rsidTr="003265C4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3265C4" w:rsidRDefault="00A7110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3265C4" w:rsidRDefault="00A7110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006395DE" w14:textId="77777777" w:rsidR="00A71100" w:rsidRPr="003265C4" w:rsidRDefault="00A7110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3265C4" w:rsidRDefault="00A7110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3265C4" w14:paraId="4732E657" w14:textId="77777777" w:rsidTr="003265C4">
        <w:trPr>
          <w:cantSplit/>
        </w:trPr>
        <w:tc>
          <w:tcPr>
            <w:tcW w:w="1277" w:type="dxa"/>
          </w:tcPr>
          <w:p w14:paraId="05E5EAE3" w14:textId="72583AE9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0E449FB1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3265C4" w14:paraId="26A079C2" w14:textId="77777777" w:rsidTr="003265C4">
        <w:trPr>
          <w:cantSplit/>
        </w:trPr>
        <w:tc>
          <w:tcPr>
            <w:tcW w:w="1277" w:type="dxa"/>
          </w:tcPr>
          <w:p w14:paraId="06BB611D" w14:textId="3DD8E9D1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7271369F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3265C4" w14:paraId="43AFCCFA" w14:textId="77777777" w:rsidTr="003265C4">
        <w:trPr>
          <w:cantSplit/>
        </w:trPr>
        <w:tc>
          <w:tcPr>
            <w:tcW w:w="1277" w:type="dxa"/>
          </w:tcPr>
          <w:p w14:paraId="756BCE6E" w14:textId="458EC36D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2BF9B6D4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3265C4" w14:paraId="09A4E410" w14:textId="77777777" w:rsidTr="003265C4">
        <w:trPr>
          <w:cantSplit/>
        </w:trPr>
        <w:tc>
          <w:tcPr>
            <w:tcW w:w="1277" w:type="dxa"/>
          </w:tcPr>
          <w:p w14:paraId="4A5760F8" w14:textId="10EC17E6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0F908346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3265C4" w14:paraId="10E0F549" w14:textId="77777777" w:rsidTr="003265C4">
        <w:trPr>
          <w:cantSplit/>
        </w:trPr>
        <w:tc>
          <w:tcPr>
            <w:tcW w:w="1277" w:type="dxa"/>
          </w:tcPr>
          <w:p w14:paraId="15CDDCA8" w14:textId="4C5D8A3A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54652108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3265C4" w14:paraId="1B03FA4C" w14:textId="77777777" w:rsidTr="003265C4">
        <w:trPr>
          <w:cantSplit/>
        </w:trPr>
        <w:tc>
          <w:tcPr>
            <w:tcW w:w="1277" w:type="dxa"/>
          </w:tcPr>
          <w:p w14:paraId="56BB6A0B" w14:textId="3B8CAB56" w:rsidR="00A12C59" w:rsidRPr="00B2291C" w:rsidRDefault="00716318" w:rsidP="003265C4">
            <w:pPr>
              <w:jc w:val="both"/>
              <w:rPr>
                <w:rFonts w:ascii="Cambria" w:hAnsi="Cambria"/>
              </w:rPr>
            </w:pPr>
            <w:r w:rsidRPr="00B2291C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3D5FD328" w14:textId="15D32A06" w:rsidR="00A12C59" w:rsidRPr="003265C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20348CA3" w14:textId="610299F3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3C547D19" w14:textId="77777777" w:rsidTr="003265C4">
        <w:trPr>
          <w:cantSplit/>
        </w:trPr>
        <w:tc>
          <w:tcPr>
            <w:tcW w:w="1277" w:type="dxa"/>
          </w:tcPr>
          <w:p w14:paraId="02A5E81D" w14:textId="1E95DB09" w:rsidR="00A12C59" w:rsidRPr="00B2291C" w:rsidRDefault="00716318" w:rsidP="003265C4">
            <w:pPr>
              <w:jc w:val="both"/>
              <w:rPr>
                <w:rFonts w:ascii="Cambria" w:hAnsi="Cambria"/>
              </w:rPr>
            </w:pPr>
            <w:r w:rsidRPr="00B2291C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7BC5FD65" w14:textId="55972B4D" w:rsidR="00A12C59" w:rsidRPr="003265C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7596FC28" w14:textId="36998277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3265C4" w14:paraId="19BB7649" w14:textId="77777777" w:rsidTr="003265C4">
        <w:trPr>
          <w:cantSplit/>
        </w:trPr>
        <w:tc>
          <w:tcPr>
            <w:tcW w:w="1277" w:type="dxa"/>
          </w:tcPr>
          <w:p w14:paraId="40E488DA" w14:textId="7600A51C" w:rsidR="00C82232" w:rsidRPr="00B2291C" w:rsidRDefault="00716318" w:rsidP="003265C4">
            <w:pPr>
              <w:jc w:val="both"/>
              <w:rPr>
                <w:rFonts w:ascii="Cambria" w:hAnsi="Cambria"/>
              </w:rPr>
            </w:pPr>
            <w:r w:rsidRPr="00B2291C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3265C4" w:rsidRDefault="00C8223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C82232" w:rsidRPr="003265C4">
              <w:rPr>
                <w:rFonts w:ascii="Cambria" w:eastAsia="Cambria" w:hAnsi="Cambria" w:cstheme="minorHAnsi"/>
              </w:rPr>
              <w:t>dległość od punkt</w:t>
            </w:r>
            <w:r w:rsidRPr="003265C4">
              <w:rPr>
                <w:rFonts w:ascii="Cambria" w:eastAsia="Cambria" w:hAnsi="Cambria" w:cstheme="minorHAnsi"/>
              </w:rPr>
              <w:t>u</w:t>
            </w:r>
            <w:r w:rsidR="00C82232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11518122" w14:textId="236512B3" w:rsidR="00C82232" w:rsidRPr="003265C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ED3ADB2" w14:textId="33BBD434" w:rsidR="00C82232" w:rsidRPr="003265C4" w:rsidRDefault="00C8223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23A5B040" w14:textId="77777777" w:rsidTr="003265C4">
        <w:trPr>
          <w:cantSplit/>
        </w:trPr>
        <w:tc>
          <w:tcPr>
            <w:tcW w:w="1277" w:type="dxa"/>
          </w:tcPr>
          <w:p w14:paraId="7B9F62F9" w14:textId="11CB0FE5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bookmarkStart w:id="0" w:name="_Hlk149550765"/>
            <w:r w:rsidRPr="003265C4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52447510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6B15EA44" w14:textId="77777777" w:rsidTr="003265C4">
        <w:trPr>
          <w:cantSplit/>
        </w:trPr>
        <w:tc>
          <w:tcPr>
            <w:tcW w:w="1277" w:type="dxa"/>
          </w:tcPr>
          <w:p w14:paraId="2667551A" w14:textId="362D8D3F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 xml:space="preserve">dległość od </w:t>
            </w:r>
            <w:bookmarkStart w:id="1" w:name="_GoBack"/>
            <w:bookmarkEnd w:id="1"/>
            <w:r w:rsidR="00A12C59" w:rsidRPr="003265C4">
              <w:rPr>
                <w:rFonts w:ascii="Cambria" w:eastAsia="Cambria" w:hAnsi="Cambria" w:cstheme="minorHAnsi"/>
              </w:rPr>
              <w:t>miejsca zwrotu opakowań po środku ochrony roślin</w:t>
            </w:r>
          </w:p>
        </w:tc>
        <w:tc>
          <w:tcPr>
            <w:tcW w:w="1950" w:type="dxa"/>
          </w:tcPr>
          <w:p w14:paraId="644EF89B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3265C4" w14:paraId="47C79DB4" w14:textId="77777777" w:rsidTr="003265C4">
        <w:trPr>
          <w:cantSplit/>
        </w:trPr>
        <w:tc>
          <w:tcPr>
            <w:tcW w:w="1277" w:type="dxa"/>
          </w:tcPr>
          <w:p w14:paraId="47B5824B" w14:textId="0C90878D" w:rsidR="001B166C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3265C4" w:rsidRDefault="001B166C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1B166C" w:rsidRPr="003265C4">
              <w:rPr>
                <w:rFonts w:ascii="Cambria" w:eastAsia="Cambria" w:hAnsi="Cambria" w:cstheme="minorHAnsi"/>
              </w:rPr>
              <w:t>dległość od punkt</w:t>
            </w:r>
            <w:r w:rsidR="008D21D9" w:rsidRPr="003265C4">
              <w:rPr>
                <w:rFonts w:ascii="Cambria" w:eastAsia="Cambria" w:hAnsi="Cambria" w:cstheme="minorHAnsi"/>
              </w:rPr>
              <w:t>u</w:t>
            </w:r>
            <w:r w:rsidR="001B166C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30A63E65" w14:textId="77777777" w:rsidR="001B166C" w:rsidRPr="003265C4" w:rsidRDefault="001B166C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3265C4" w:rsidRDefault="001B166C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3E39DA90" w14:textId="77777777" w:rsidTr="003265C4">
        <w:trPr>
          <w:cantSplit/>
        </w:trPr>
        <w:tc>
          <w:tcPr>
            <w:tcW w:w="1277" w:type="dxa"/>
          </w:tcPr>
          <w:p w14:paraId="57C34A1F" w14:textId="1FACE1A6" w:rsidR="00A12C59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3265C4" w:rsidRDefault="00A12C5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0E7C2D24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15757E40" w14:textId="77777777" w:rsidTr="003265C4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3265C4" w:rsidRDefault="00A12C5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48D7D802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3265C4" w14:paraId="5B60F54B" w14:textId="77777777" w:rsidTr="003265C4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3265C4" w:rsidRDefault="009E1B1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</w:t>
            </w:r>
            <w:r w:rsidR="009E1B1E" w:rsidRPr="003265C4">
              <w:rPr>
                <w:rFonts w:ascii="Cambria" w:eastAsia="Cambria" w:hAnsi="Cambria"/>
              </w:rPr>
              <w:t>dległość od punkt</w:t>
            </w:r>
            <w:r w:rsidR="008D21D9" w:rsidRPr="003265C4">
              <w:rPr>
                <w:rFonts w:ascii="Cambria" w:eastAsia="Cambria" w:hAnsi="Cambria"/>
              </w:rPr>
              <w:t>u</w:t>
            </w:r>
            <w:r w:rsidR="009E1B1E" w:rsidRPr="003265C4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950" w:type="dxa"/>
          </w:tcPr>
          <w:p w14:paraId="34FD381F" w14:textId="77777777" w:rsidR="009E1B1E" w:rsidRPr="003265C4" w:rsidRDefault="009E1B1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3265C4" w:rsidRDefault="009E1B1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4E05AC3D" w14:textId="77777777" w:rsidTr="003265C4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3533D635" w14:textId="77777777" w:rsidR="00A12C59" w:rsidRPr="003265C4" w:rsidRDefault="00A12C5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3912D630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22FE308A" w14:textId="77777777" w:rsidTr="003265C4">
        <w:trPr>
          <w:cantSplit/>
        </w:trPr>
        <w:tc>
          <w:tcPr>
            <w:tcW w:w="1277" w:type="dxa"/>
          </w:tcPr>
          <w:p w14:paraId="4AAD8098" w14:textId="4EADD494" w:rsidR="00A12C59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3265C4" w:rsidRDefault="00A12C5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031C2F86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:rsidRPr="003265C4" w14:paraId="1B96EED2" w14:textId="77777777" w:rsidTr="003265C4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3265C4" w:rsidRDefault="00516295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</w:t>
            </w:r>
            <w:r w:rsidR="00516295" w:rsidRPr="003265C4">
              <w:rPr>
                <w:rFonts w:ascii="Cambria" w:eastAsia="Cambria" w:hAnsi="Cambria"/>
              </w:rPr>
              <w:t>dległość od punkt</w:t>
            </w:r>
            <w:r w:rsidR="008D21D9" w:rsidRPr="003265C4">
              <w:rPr>
                <w:rFonts w:ascii="Cambria" w:eastAsia="Cambria" w:hAnsi="Cambria"/>
              </w:rPr>
              <w:t>u</w:t>
            </w:r>
            <w:r w:rsidR="00516295" w:rsidRPr="003265C4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950" w:type="dxa"/>
          </w:tcPr>
          <w:p w14:paraId="7240C5EA" w14:textId="77777777" w:rsidR="00516295" w:rsidRPr="003265C4" w:rsidRDefault="00516295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3265C4" w:rsidRDefault="0051629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3265C4" w14:paraId="119A7B41" w14:textId="77777777" w:rsidTr="003265C4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3265C4" w:rsidRDefault="00516295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3265C4" w:rsidRDefault="00516295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950" w:type="dxa"/>
          </w:tcPr>
          <w:p w14:paraId="721CB206" w14:textId="77777777" w:rsidR="007D3D3D" w:rsidRPr="003265C4" w:rsidRDefault="007D3D3D" w:rsidP="00CA2B0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3265C4" w:rsidRDefault="0051629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3265C4" w14:paraId="6BA68059" w14:textId="77777777" w:rsidTr="003265C4">
        <w:trPr>
          <w:cantSplit/>
        </w:trPr>
        <w:tc>
          <w:tcPr>
            <w:tcW w:w="1277" w:type="dxa"/>
          </w:tcPr>
          <w:p w14:paraId="66B65F5B" w14:textId="76D6F491" w:rsidR="00A10621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3265C4" w:rsidRDefault="00A1062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3265C4" w:rsidRDefault="00A1062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szerokość pasa</w:t>
            </w:r>
          </w:p>
        </w:tc>
        <w:tc>
          <w:tcPr>
            <w:tcW w:w="1950" w:type="dxa"/>
          </w:tcPr>
          <w:p w14:paraId="3CF7DC89" w14:textId="77777777" w:rsidR="00A10621" w:rsidRPr="003265C4" w:rsidRDefault="00A1062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3265C4" w:rsidRDefault="00A1062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3265C4" w14:paraId="18302E85" w14:textId="77777777" w:rsidTr="003265C4">
        <w:trPr>
          <w:cantSplit/>
        </w:trPr>
        <w:tc>
          <w:tcPr>
            <w:tcW w:w="1277" w:type="dxa"/>
          </w:tcPr>
          <w:p w14:paraId="348E5D74" w14:textId="2F71616D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3265C4" w:rsidRDefault="3199110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4A16B017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3265C4" w14:paraId="54DD1E96" w14:textId="77777777" w:rsidTr="003265C4">
        <w:trPr>
          <w:cantSplit/>
        </w:trPr>
        <w:tc>
          <w:tcPr>
            <w:tcW w:w="1277" w:type="dxa"/>
          </w:tcPr>
          <w:p w14:paraId="0B7554E0" w14:textId="2BB36B17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3265C4" w:rsidRDefault="3199110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ilość miejsc pomiaru</w:t>
            </w:r>
            <w:r w:rsidR="00E80E55" w:rsidRPr="003265C4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950" w:type="dxa"/>
          </w:tcPr>
          <w:p w14:paraId="1BBF52A9" w14:textId="5DF20F0E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D2D90A" w14:textId="628DA8CC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3265C4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3265C4" w14:paraId="5C463CC2" w14:textId="77777777" w:rsidTr="003265C4">
        <w:trPr>
          <w:cantSplit/>
        </w:trPr>
        <w:tc>
          <w:tcPr>
            <w:tcW w:w="1277" w:type="dxa"/>
          </w:tcPr>
          <w:p w14:paraId="184C0749" w14:textId="1D2018B1" w:rsidR="673A940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3265C4" w:rsidRDefault="673A940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3265C4" w:rsidRDefault="673A940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4AEF6043" w14:textId="77777777" w:rsidR="673A9407" w:rsidRPr="003265C4" w:rsidRDefault="673A94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3265C4" w:rsidRDefault="673A940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3265C4" w14:paraId="26340497" w14:textId="77777777" w:rsidTr="003265C4">
        <w:trPr>
          <w:cantSplit/>
        </w:trPr>
        <w:tc>
          <w:tcPr>
            <w:tcW w:w="1277" w:type="dxa"/>
          </w:tcPr>
          <w:p w14:paraId="31250135" w14:textId="735FEEC7" w:rsidR="673A940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3265C4" w:rsidRDefault="673A940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3265C4" w:rsidRDefault="673A940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0B8EAA57" w14:textId="77777777" w:rsidR="673A9407" w:rsidRPr="003265C4" w:rsidRDefault="673A94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3265C4" w:rsidRDefault="673A940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:rsidRPr="003265C4" w14:paraId="08173398" w14:textId="77777777" w:rsidTr="003265C4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3265C4" w:rsidRDefault="00D352EB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3265C4" w:rsidRDefault="00D352E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50" w:type="dxa"/>
          </w:tcPr>
          <w:p w14:paraId="509CCA6C" w14:textId="77777777" w:rsidR="00D352EB" w:rsidRPr="003265C4" w:rsidRDefault="00D352E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3265C4" w:rsidRDefault="00D352E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RPr="003265C4" w14:paraId="33AB484C" w14:textId="77777777" w:rsidTr="003265C4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3265C4" w:rsidRDefault="00D352EB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3265C4" w:rsidRDefault="00D352E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50" w:type="dxa"/>
          </w:tcPr>
          <w:p w14:paraId="112F376F" w14:textId="77777777" w:rsidR="00D352EB" w:rsidRPr="003265C4" w:rsidRDefault="00D352E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3265C4" w:rsidRDefault="00D352E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RPr="003265C4" w14:paraId="0263DE06" w14:textId="77777777" w:rsidTr="003265C4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3265C4" w:rsidRDefault="00D352EB" w:rsidP="003265C4">
            <w:pPr>
              <w:spacing w:before="120" w:after="120"/>
              <w:jc w:val="both"/>
              <w:rPr>
                <w:rFonts w:ascii="Cambria" w:eastAsia="Cambria" w:hAnsi="Cambria" w:cs="Cambria"/>
                <w:highlight w:val="yellow"/>
              </w:rPr>
            </w:pPr>
            <w:r w:rsidRPr="003265C4">
              <w:rPr>
                <w:rFonts w:ascii="Cambria" w:hAnsi="Cambria"/>
              </w:rPr>
              <w:t>PRZ-PL2</w:t>
            </w:r>
            <w:r w:rsidR="00716318" w:rsidRPr="003265C4">
              <w:rPr>
                <w:rFonts w:ascii="Cambria" w:hAnsi="Cambria"/>
              </w:rPr>
              <w:t>.</w:t>
            </w:r>
            <w:r w:rsidRPr="003265C4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3265C4" w:rsidRDefault="00D352E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50" w:type="dxa"/>
          </w:tcPr>
          <w:p w14:paraId="0005CBDC" w14:textId="77777777" w:rsidR="00D352EB" w:rsidRPr="003265C4" w:rsidRDefault="00D352E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3265C4" w:rsidRDefault="00D352E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317A8" w:rsidRPr="003265C4" w14:paraId="4D5625BC" w14:textId="77777777" w:rsidTr="003265C4">
        <w:trPr>
          <w:cantSplit/>
          <w:trHeight w:val="300"/>
        </w:trPr>
        <w:tc>
          <w:tcPr>
            <w:tcW w:w="1277" w:type="dxa"/>
          </w:tcPr>
          <w:p w14:paraId="67649A4A" w14:textId="230EA41F" w:rsidR="006317A8" w:rsidRPr="003265C4" w:rsidRDefault="006317A8" w:rsidP="006317A8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6317A8" w:rsidRPr="003265C4" w:rsidRDefault="006317A8" w:rsidP="006317A8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6317A8" w:rsidRPr="003265C4" w:rsidRDefault="006317A8" w:rsidP="006317A8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950" w:type="dxa"/>
          </w:tcPr>
          <w:p w14:paraId="54A0970D" w14:textId="7FF89602" w:rsidR="006317A8" w:rsidRPr="006317A8" w:rsidRDefault="006317A8" w:rsidP="006317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17A8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545" w:type="dxa"/>
          </w:tcPr>
          <w:p w14:paraId="2FCFAE15" w14:textId="77777777" w:rsidR="006317A8" w:rsidRPr="003265C4" w:rsidRDefault="006317A8" w:rsidP="006317A8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317A8" w:rsidRPr="003265C4" w14:paraId="1EE195AD" w14:textId="77777777" w:rsidTr="003265C4">
        <w:trPr>
          <w:cantSplit/>
          <w:trHeight w:val="300"/>
        </w:trPr>
        <w:tc>
          <w:tcPr>
            <w:tcW w:w="1277" w:type="dxa"/>
          </w:tcPr>
          <w:p w14:paraId="186163B8" w14:textId="03BAF030" w:rsidR="006317A8" w:rsidRPr="003265C4" w:rsidRDefault="006317A8" w:rsidP="006317A8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6317A8" w:rsidRPr="003265C4" w:rsidRDefault="006317A8" w:rsidP="006317A8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6317A8" w:rsidRPr="003265C4" w:rsidRDefault="006317A8" w:rsidP="006317A8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950" w:type="dxa"/>
          </w:tcPr>
          <w:p w14:paraId="7F2E7B64" w14:textId="6FBD5E98" w:rsidR="006317A8" w:rsidRPr="006317A8" w:rsidRDefault="006317A8" w:rsidP="006317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17A8">
              <w:rPr>
                <w:rFonts w:ascii="Cambria" w:hAnsi="Cambria"/>
                <w:sz w:val="20"/>
                <w:szCs w:val="20"/>
              </w:rPr>
              <w:t>40*40*30</w:t>
            </w:r>
          </w:p>
        </w:tc>
        <w:tc>
          <w:tcPr>
            <w:tcW w:w="1545" w:type="dxa"/>
          </w:tcPr>
          <w:p w14:paraId="23BFB70E" w14:textId="0CCE81FB" w:rsidR="006317A8" w:rsidRPr="003265C4" w:rsidRDefault="006317A8" w:rsidP="006317A8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RPr="003265C4" w14:paraId="240D6870" w14:textId="77777777" w:rsidTr="003265C4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3265C4" w:rsidRDefault="673A940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3265C4" w:rsidRDefault="673A940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950" w:type="dxa"/>
          </w:tcPr>
          <w:p w14:paraId="44B07528" w14:textId="77777777" w:rsidR="673A9407" w:rsidRPr="003265C4" w:rsidRDefault="673A94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3265C4" w:rsidRDefault="673A940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RPr="003265C4" w14:paraId="2A135FA3" w14:textId="77777777" w:rsidTr="003265C4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3265C4" w:rsidRDefault="12C1C05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3265C4" w:rsidRDefault="12C1C05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3265C4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950" w:type="dxa"/>
          </w:tcPr>
          <w:p w14:paraId="18959E3B" w14:textId="77777777" w:rsidR="12C1C05D" w:rsidRPr="003265C4" w:rsidRDefault="12C1C05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3265C4" w:rsidRDefault="12C1C05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:rsidRPr="003265C4" w14:paraId="6E5F2D5D" w14:textId="77777777" w:rsidTr="003265C4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3265C4" w:rsidRDefault="00D225DF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3265C4" w:rsidRDefault="00D225DF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950" w:type="dxa"/>
          </w:tcPr>
          <w:p w14:paraId="3E023A25" w14:textId="55EC22C3" w:rsidR="00D225DF" w:rsidRPr="003265C4" w:rsidRDefault="00D225DF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3265C4" w:rsidRDefault="00D225D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3265C4" w14:paraId="3B3762D7" w14:textId="77777777" w:rsidTr="003265C4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3265C4" w:rsidRDefault="00D225DF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3265C4" w:rsidRDefault="00D225DF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950" w:type="dxa"/>
          </w:tcPr>
          <w:p w14:paraId="23E6C6EE" w14:textId="55EC22C3" w:rsidR="00D225DF" w:rsidRPr="003265C4" w:rsidRDefault="00D225DF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3265C4" w:rsidRDefault="00D225D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RPr="003265C4" w14:paraId="62524DC2" w14:textId="77777777" w:rsidTr="003265C4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3265C4" w:rsidRDefault="12C1C05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3265C4" w:rsidRDefault="12C1C05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55A8203A" w14:textId="77777777" w:rsidR="12C1C05D" w:rsidRPr="003265C4" w:rsidRDefault="12C1C05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3265C4" w:rsidRDefault="12C1C05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3265C4" w14:paraId="04B8B6D6" w14:textId="77777777" w:rsidTr="003265C4">
        <w:trPr>
          <w:cantSplit/>
        </w:trPr>
        <w:tc>
          <w:tcPr>
            <w:tcW w:w="1277" w:type="dxa"/>
          </w:tcPr>
          <w:p w14:paraId="0997245A" w14:textId="21593DCF" w:rsidR="00CF43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45830AC4" w14:textId="77777777" w:rsidR="00CF437B" w:rsidRPr="003265C4" w:rsidRDefault="00CF43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3265C4" w14:paraId="755842A8" w14:textId="77777777" w:rsidTr="003265C4">
        <w:trPr>
          <w:cantSplit/>
        </w:trPr>
        <w:tc>
          <w:tcPr>
            <w:tcW w:w="1277" w:type="dxa"/>
          </w:tcPr>
          <w:p w14:paraId="57685F94" w14:textId="77A4FE72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</w:t>
            </w:r>
            <w:r w:rsidR="00A470F7" w:rsidRPr="003265C4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950" w:type="dxa"/>
          </w:tcPr>
          <w:p w14:paraId="4A5C43E4" w14:textId="5CFCA9B8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3265C4" w:rsidRDefault="00A470F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3265C4" w14:paraId="3B0E7E20" w14:textId="77777777" w:rsidTr="003265C4">
        <w:trPr>
          <w:cantSplit/>
        </w:trPr>
        <w:tc>
          <w:tcPr>
            <w:tcW w:w="1277" w:type="dxa"/>
          </w:tcPr>
          <w:p w14:paraId="1A70FB60" w14:textId="0FC249DD" w:rsidR="00CF43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29C94E7C" w14:textId="77777777" w:rsidR="00CF437B" w:rsidRPr="003265C4" w:rsidRDefault="00CF43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3265C4" w14:paraId="15D08942" w14:textId="77777777" w:rsidTr="003265C4">
        <w:trPr>
          <w:cantSplit/>
        </w:trPr>
        <w:tc>
          <w:tcPr>
            <w:tcW w:w="1277" w:type="dxa"/>
          </w:tcPr>
          <w:p w14:paraId="560225A9" w14:textId="2B984CDF" w:rsidR="008A334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709D1F4B" w14:textId="6407E28A" w:rsidR="008A3342" w:rsidRPr="003265C4" w:rsidRDefault="008A334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67056" w14:textId="7A4DFC20" w:rsidR="008A3342" w:rsidRPr="003265C4" w:rsidRDefault="008A33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3265C4" w14:paraId="3025CA6E" w14:textId="77777777" w:rsidTr="003265C4">
        <w:trPr>
          <w:cantSplit/>
        </w:trPr>
        <w:tc>
          <w:tcPr>
            <w:tcW w:w="1277" w:type="dxa"/>
          </w:tcPr>
          <w:p w14:paraId="0BE25D3E" w14:textId="0CC9D996" w:rsidR="00CF43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4E751D49" w14:textId="77777777" w:rsidR="00CF437B" w:rsidRPr="003265C4" w:rsidRDefault="00CF43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3265C4" w14:paraId="577E4993" w14:textId="77777777" w:rsidTr="003265C4">
        <w:trPr>
          <w:cantSplit/>
        </w:trPr>
        <w:tc>
          <w:tcPr>
            <w:tcW w:w="1277" w:type="dxa"/>
          </w:tcPr>
          <w:p w14:paraId="7C2E5FAC" w14:textId="36AD096A" w:rsidR="008A334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2CC00275" w14:textId="1D8ABB26" w:rsidR="008A3342" w:rsidRPr="003265C4" w:rsidRDefault="008A334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3265C4" w:rsidRDefault="008A33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3265C4" w14:paraId="6245B2D7" w14:textId="77777777" w:rsidTr="003265C4">
        <w:trPr>
          <w:cantSplit/>
        </w:trPr>
        <w:tc>
          <w:tcPr>
            <w:tcW w:w="1277" w:type="dxa"/>
          </w:tcPr>
          <w:p w14:paraId="14A36C96" w14:textId="274EEAA5" w:rsidR="00CF43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279DDE65" w14:textId="77777777" w:rsidR="00CF437B" w:rsidRPr="003265C4" w:rsidRDefault="00CF43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3265C4" w14:paraId="7F044325" w14:textId="77777777" w:rsidTr="003265C4">
        <w:trPr>
          <w:cantSplit/>
        </w:trPr>
        <w:tc>
          <w:tcPr>
            <w:tcW w:w="1277" w:type="dxa"/>
          </w:tcPr>
          <w:p w14:paraId="67D6717C" w14:textId="198C8C31" w:rsidR="008A334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190676FE" w14:textId="6E3A73AC" w:rsidR="008A3342" w:rsidRPr="003265C4" w:rsidRDefault="008A334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3265C4" w:rsidRDefault="008A33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3265C4" w14:paraId="2E08CF0C" w14:textId="77777777" w:rsidTr="003265C4">
        <w:trPr>
          <w:cantSplit/>
        </w:trPr>
        <w:tc>
          <w:tcPr>
            <w:tcW w:w="1277" w:type="dxa"/>
          </w:tcPr>
          <w:p w14:paraId="1F2804F6" w14:textId="3FEAFBE2" w:rsidR="00D225DF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3265C4" w:rsidRDefault="00D225DF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w</w:t>
            </w:r>
            <w:r w:rsidR="00D225DF" w:rsidRPr="003265C4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950" w:type="dxa"/>
          </w:tcPr>
          <w:p w14:paraId="569D8593" w14:textId="29708720" w:rsidR="00D225DF" w:rsidRPr="003265C4" w:rsidRDefault="00D225DF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3265C4" w:rsidRDefault="00D225D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3265C4" w14:paraId="3DD85418" w14:textId="77777777" w:rsidTr="003265C4">
        <w:trPr>
          <w:cantSplit/>
        </w:trPr>
        <w:tc>
          <w:tcPr>
            <w:tcW w:w="1277" w:type="dxa"/>
          </w:tcPr>
          <w:p w14:paraId="04D1A5A2" w14:textId="34CDDCE7" w:rsidR="00CF437B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3265C4" w:rsidRDefault="00CF437B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5676434C" w14:textId="77777777" w:rsidR="00CF437B" w:rsidRPr="003265C4" w:rsidRDefault="00CF437B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3265C4" w:rsidRDefault="00CF437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3265C4" w14:paraId="46F39AA2" w14:textId="77777777" w:rsidTr="003265C4">
        <w:trPr>
          <w:cantSplit/>
        </w:trPr>
        <w:tc>
          <w:tcPr>
            <w:tcW w:w="1277" w:type="dxa"/>
          </w:tcPr>
          <w:p w14:paraId="22FBD00F" w14:textId="58A04E8D" w:rsidR="008A334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1D7318DC" w14:textId="537489A4" w:rsidR="008A3342" w:rsidRPr="003265C4" w:rsidRDefault="008A334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3265C4" w:rsidRDefault="008A33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3265C4" w14:paraId="6D06F567" w14:textId="77777777" w:rsidTr="003265C4">
        <w:trPr>
          <w:cantSplit/>
        </w:trPr>
        <w:tc>
          <w:tcPr>
            <w:tcW w:w="1277" w:type="dxa"/>
          </w:tcPr>
          <w:p w14:paraId="5A47F370" w14:textId="18F25FC0" w:rsidR="008A334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3265C4" w:rsidRDefault="008A334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950" w:type="dxa"/>
          </w:tcPr>
          <w:p w14:paraId="6248578A" w14:textId="4C6B45D6" w:rsidR="008A3342" w:rsidRPr="003265C4" w:rsidRDefault="008A334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3265C4" w:rsidRDefault="008A334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3265C4" w14:paraId="711B48D4" w14:textId="77777777" w:rsidTr="003265C4">
        <w:trPr>
          <w:cantSplit/>
        </w:trPr>
        <w:tc>
          <w:tcPr>
            <w:tcW w:w="1277" w:type="dxa"/>
          </w:tcPr>
          <w:p w14:paraId="55A8F4C5" w14:textId="25500B23" w:rsidR="00A6520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3265C4" w:rsidRDefault="00A6520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3265C4" w:rsidRDefault="00A6520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950" w:type="dxa"/>
          </w:tcPr>
          <w:p w14:paraId="425DB25A" w14:textId="77777777" w:rsidR="00A6520A" w:rsidRPr="003265C4" w:rsidRDefault="00A6520A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3265C4" w:rsidRDefault="00A6520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3265C4" w14:paraId="15076D02" w14:textId="77777777" w:rsidTr="003265C4">
        <w:trPr>
          <w:cantSplit/>
        </w:trPr>
        <w:tc>
          <w:tcPr>
            <w:tcW w:w="1277" w:type="dxa"/>
          </w:tcPr>
          <w:p w14:paraId="65804885" w14:textId="0AC81503" w:rsidR="00A6520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3265C4" w:rsidRDefault="00A6520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3265C4" w:rsidRDefault="00A6520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24470937" w14:textId="77777777" w:rsidR="00A6520A" w:rsidRPr="003265C4" w:rsidRDefault="00A6520A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3265C4" w:rsidRDefault="00A6520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3265C4" w14:paraId="125308A7" w14:textId="77777777" w:rsidTr="003265C4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3265C4" w:rsidRDefault="00A6520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3265C4" w:rsidRDefault="00A6520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950" w:type="dxa"/>
          </w:tcPr>
          <w:p w14:paraId="03462A5B" w14:textId="77777777" w:rsidR="00A6520A" w:rsidRPr="003265C4" w:rsidRDefault="00A6520A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3265C4" w:rsidRDefault="00A6520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3265C4" w14:paraId="7ABF5E4D" w14:textId="77777777" w:rsidTr="003265C4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3265C4" w:rsidRDefault="00A6520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3265C4" w:rsidRDefault="00A6520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68377773" w14:textId="77777777" w:rsidR="00A6520A" w:rsidRPr="003265C4" w:rsidRDefault="00A6520A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3265C4" w:rsidRDefault="00A6520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RPr="003265C4" w14:paraId="7A8F0565" w14:textId="77777777" w:rsidTr="003265C4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3265C4" w:rsidRDefault="003D7C93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3265C4" w:rsidRDefault="003D7C9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7830C3D4" w14:textId="77777777" w:rsidR="003D7C93" w:rsidRPr="003265C4" w:rsidRDefault="003D7C9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3265C4" w:rsidRDefault="003D7C93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:rsidRPr="003265C4" w14:paraId="2234ACC1" w14:textId="77777777" w:rsidTr="003265C4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3265C4" w:rsidRDefault="003D7C93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3265C4" w:rsidRDefault="003D7C9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950" w:type="dxa"/>
          </w:tcPr>
          <w:p w14:paraId="3C10187F" w14:textId="77777777" w:rsidR="003D7C93" w:rsidRPr="003265C4" w:rsidRDefault="003D7C9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3265C4" w:rsidRDefault="003D7C93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RPr="003265C4" w14:paraId="7CCDE3E4" w14:textId="77777777" w:rsidTr="003265C4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3265C4" w:rsidRDefault="003D7C93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3265C4" w:rsidRDefault="003D7C9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 xml:space="preserve">Minimalna </w:t>
            </w:r>
            <w:r w:rsidRPr="003265C4">
              <w:rPr>
                <w:rFonts w:ascii="Cambria" w:hAnsi="Cambria"/>
              </w:rPr>
              <w:t>głębokość spulchnienia gleby na</w:t>
            </w:r>
            <w:r w:rsidRPr="003265C4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950" w:type="dxa"/>
          </w:tcPr>
          <w:p w14:paraId="1495720E" w14:textId="77777777" w:rsidR="003D7C93" w:rsidRPr="003265C4" w:rsidRDefault="003D7C9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3265C4" w:rsidRDefault="003D7C93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:rsidRPr="003265C4" w14:paraId="654D6E7D" w14:textId="77777777" w:rsidTr="003265C4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3265C4" w:rsidRDefault="12C1C05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3265C4" w:rsidRDefault="12C1C05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950" w:type="dxa"/>
          </w:tcPr>
          <w:p w14:paraId="04D61F1F" w14:textId="691266B1" w:rsidR="12C1C05D" w:rsidRPr="003265C4" w:rsidRDefault="12C1C05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3265C4" w:rsidRDefault="12C1C05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3265C4" w14:paraId="27E1EE0E" w14:textId="77777777" w:rsidTr="003265C4">
        <w:trPr>
          <w:cantSplit/>
        </w:trPr>
        <w:tc>
          <w:tcPr>
            <w:tcW w:w="1277" w:type="dxa"/>
          </w:tcPr>
          <w:p w14:paraId="339B51DD" w14:textId="0AB125E5" w:rsidR="008B702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3265C4" w:rsidRDefault="008B702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3265C4" w:rsidRDefault="008B702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950" w:type="dxa"/>
          </w:tcPr>
          <w:p w14:paraId="1FA3BC7E" w14:textId="77777777" w:rsidR="008B7027" w:rsidRPr="003265C4" w:rsidRDefault="008B702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3265C4" w:rsidRDefault="008B702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RPr="003265C4" w14:paraId="28017A0A" w14:textId="77777777" w:rsidTr="003265C4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3265C4" w:rsidRDefault="008B702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3265C4" w:rsidRDefault="008B702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950" w:type="dxa"/>
          </w:tcPr>
          <w:p w14:paraId="4583BBAE" w14:textId="604370D7" w:rsidR="008B7027" w:rsidRPr="003265C4" w:rsidRDefault="008B702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3265C4" w:rsidRDefault="008B702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RPr="003265C4" w14:paraId="1F402805" w14:textId="77777777" w:rsidTr="003265C4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3265C4" w:rsidRDefault="12C1C05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3265C4" w:rsidRDefault="12C1C05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950" w:type="dxa"/>
          </w:tcPr>
          <w:p w14:paraId="4898E2D7" w14:textId="691266B1" w:rsidR="12C1C05D" w:rsidRPr="003265C4" w:rsidRDefault="12C1C05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3265C4" w:rsidRDefault="12C1C05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3265C4" w14:paraId="1B6F1E0E" w14:textId="77777777" w:rsidTr="003265C4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3265C4" w:rsidRDefault="008B702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3265C4" w:rsidRDefault="008B702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950" w:type="dxa"/>
          </w:tcPr>
          <w:p w14:paraId="3D11E1E5" w14:textId="77777777" w:rsidR="008B7027" w:rsidRPr="003265C4" w:rsidRDefault="008B702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3265C4" w:rsidRDefault="008B702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RPr="003265C4" w14:paraId="5A1BF3AE" w14:textId="77777777" w:rsidTr="003265C4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3265C4" w:rsidRDefault="008B7027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3265C4" w:rsidRDefault="008B702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950" w:type="dxa"/>
          </w:tcPr>
          <w:p w14:paraId="1784763B" w14:textId="604370D7" w:rsidR="008B7027" w:rsidRPr="003265C4" w:rsidRDefault="008B702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3265C4" w:rsidRDefault="008B7027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RPr="003265C4" w14:paraId="33D203F7" w14:textId="77777777" w:rsidTr="003265C4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3265C4" w:rsidRDefault="00B2042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16FA5AC2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RPr="003265C4" w14:paraId="77D6B559" w14:textId="77777777" w:rsidTr="003265C4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3265C4" w:rsidRDefault="00B2042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szerokość pasów</w:t>
            </w:r>
          </w:p>
        </w:tc>
        <w:tc>
          <w:tcPr>
            <w:tcW w:w="1950" w:type="dxa"/>
          </w:tcPr>
          <w:p w14:paraId="081D6B90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3265C4" w14:paraId="41AF73C5" w14:textId="77777777" w:rsidTr="003265C4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3265C4" w:rsidRDefault="00B2042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950" w:type="dxa"/>
          </w:tcPr>
          <w:p w14:paraId="6F7A9D1A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3265C4" w14:paraId="5E140E77" w14:textId="77777777" w:rsidTr="003265C4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3265C4" w:rsidRDefault="00B2042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66EC9796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RPr="003265C4" w14:paraId="3D9832DD" w14:textId="77777777" w:rsidTr="003265C4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3265C4" w:rsidRDefault="00B2042E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Minimalna szerokość pasów</w:t>
            </w:r>
          </w:p>
        </w:tc>
        <w:tc>
          <w:tcPr>
            <w:tcW w:w="1950" w:type="dxa"/>
          </w:tcPr>
          <w:p w14:paraId="39ADB8AD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3265C4" w14:paraId="638D75A9" w14:textId="77777777" w:rsidTr="003265C4">
        <w:trPr>
          <w:cantSplit/>
        </w:trPr>
        <w:tc>
          <w:tcPr>
            <w:tcW w:w="1277" w:type="dxa"/>
          </w:tcPr>
          <w:p w14:paraId="2B14B46A" w14:textId="4BD1BF1F" w:rsidR="00B2042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950" w:type="dxa"/>
          </w:tcPr>
          <w:p w14:paraId="4CCBEA1B" w14:textId="77777777" w:rsidR="00B2042E" w:rsidRPr="003265C4" w:rsidRDefault="00B2042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3265C4" w14:paraId="45A33670" w14:textId="77777777" w:rsidTr="003265C4">
        <w:trPr>
          <w:cantSplit/>
        </w:trPr>
        <w:tc>
          <w:tcPr>
            <w:tcW w:w="1277" w:type="dxa"/>
          </w:tcPr>
          <w:p w14:paraId="217658E4" w14:textId="489DF0DD" w:rsidR="00A470F7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3265C4" w:rsidRDefault="00A470F7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3265C4" w:rsidRDefault="00B2042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950" w:type="dxa"/>
          </w:tcPr>
          <w:p w14:paraId="550264D6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3265C4" w:rsidRDefault="00B2042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3265C4" w14:paraId="28AE8EE8" w14:textId="77777777" w:rsidTr="003265C4">
        <w:trPr>
          <w:cantSplit/>
        </w:trPr>
        <w:tc>
          <w:tcPr>
            <w:tcW w:w="1277" w:type="dxa"/>
          </w:tcPr>
          <w:p w14:paraId="7EF84C10" w14:textId="6E2E17A3" w:rsidR="00ED5922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3265C4" w:rsidRDefault="00ED5922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3265C4" w:rsidRDefault="00ED5922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1B01C9AB" w14:textId="77777777" w:rsidR="00ED5922" w:rsidRPr="003265C4" w:rsidRDefault="00ED592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3265C4" w:rsidRDefault="00ED592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3265C4" w14:paraId="68F2C387" w14:textId="77777777" w:rsidTr="003265C4">
        <w:trPr>
          <w:cantSplit/>
        </w:trPr>
        <w:tc>
          <w:tcPr>
            <w:tcW w:w="1277" w:type="dxa"/>
          </w:tcPr>
          <w:p w14:paraId="4E36FA15" w14:textId="794DC1BF" w:rsidR="00ED5922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3265C4" w:rsidRDefault="00ED5922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3265C4" w:rsidRDefault="00ED5922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22487DC3" w14:textId="77777777" w:rsidR="00ED5922" w:rsidRPr="003265C4" w:rsidRDefault="00ED592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3265C4" w:rsidRDefault="00ED592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3265C4" w14:paraId="734838C8" w14:textId="77777777" w:rsidTr="003265C4">
        <w:trPr>
          <w:cantSplit/>
        </w:trPr>
        <w:tc>
          <w:tcPr>
            <w:tcW w:w="1277" w:type="dxa"/>
          </w:tcPr>
          <w:p w14:paraId="5A2A4FA4" w14:textId="370EAE34" w:rsidR="00B60FA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3265C4" w:rsidRDefault="00B60FA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3265C4" w:rsidRDefault="00B60FA0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16DF2E73" w14:textId="77777777" w:rsidR="00B60FA0" w:rsidRPr="003265C4" w:rsidRDefault="00B60FA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3265C4" w:rsidRDefault="00B60FA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3265C4" w14:paraId="29D941EC" w14:textId="77777777" w:rsidTr="003265C4">
        <w:trPr>
          <w:cantSplit/>
        </w:trPr>
        <w:tc>
          <w:tcPr>
            <w:tcW w:w="1277" w:type="dxa"/>
          </w:tcPr>
          <w:p w14:paraId="0CDD8328" w14:textId="493DD76F" w:rsidR="00B60FA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3265C4" w:rsidRDefault="00B60FA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3265C4" w:rsidRDefault="00B60FA0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950" w:type="dxa"/>
          </w:tcPr>
          <w:p w14:paraId="6858D96A" w14:textId="77777777" w:rsidR="00B60FA0" w:rsidRPr="003265C4" w:rsidRDefault="00B60FA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3265C4" w:rsidRDefault="00B60FA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3265C4" w14:paraId="017ED86A" w14:textId="77777777" w:rsidTr="003265C4">
        <w:trPr>
          <w:cantSplit/>
        </w:trPr>
        <w:tc>
          <w:tcPr>
            <w:tcW w:w="1277" w:type="dxa"/>
          </w:tcPr>
          <w:p w14:paraId="46AA7DE4" w14:textId="647E8F4B" w:rsidR="00B60FA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3265C4" w:rsidRDefault="00B60FA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3265C4" w:rsidRDefault="00B60FA0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0E26CB42" w14:textId="77777777" w:rsidR="00B60FA0" w:rsidRPr="003265C4" w:rsidRDefault="00B60FA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3265C4" w:rsidRDefault="00B60FA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3265C4" w14:paraId="7284EAA9" w14:textId="77777777" w:rsidTr="003265C4">
        <w:trPr>
          <w:cantSplit/>
        </w:trPr>
        <w:tc>
          <w:tcPr>
            <w:tcW w:w="1277" w:type="dxa"/>
          </w:tcPr>
          <w:p w14:paraId="42A842A6" w14:textId="664C2582" w:rsidR="00B60FA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3265C4" w:rsidRDefault="00B60FA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3265C4" w:rsidRDefault="00B60FA0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950" w:type="dxa"/>
          </w:tcPr>
          <w:p w14:paraId="7D55DA8C" w14:textId="77777777" w:rsidR="00B60FA0" w:rsidRPr="003265C4" w:rsidRDefault="00B60FA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3265C4" w:rsidRDefault="00B60FA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3265C4" w14:paraId="25BA4A16" w14:textId="77777777" w:rsidTr="003265C4">
        <w:trPr>
          <w:cantSplit/>
        </w:trPr>
        <w:tc>
          <w:tcPr>
            <w:tcW w:w="1277" w:type="dxa"/>
          </w:tcPr>
          <w:p w14:paraId="2050706D" w14:textId="1247D055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3265C4" w:rsidRDefault="6C4DA2B1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37481EBF" w14:textId="77777777" w:rsidR="00A470F7" w:rsidRPr="003265C4" w:rsidRDefault="00A470F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3265C4" w14:paraId="7ECC9CAC" w14:textId="77777777" w:rsidTr="003265C4">
        <w:trPr>
          <w:cantSplit/>
        </w:trPr>
        <w:tc>
          <w:tcPr>
            <w:tcW w:w="1277" w:type="dxa"/>
          </w:tcPr>
          <w:p w14:paraId="65E8ED12" w14:textId="68101A21" w:rsidR="00E73A3C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3265C4" w:rsidRDefault="00E73A3C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3265C4" w:rsidRDefault="00E73A3C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3313F99D" w14:textId="77777777" w:rsidR="00E73A3C" w:rsidRPr="003265C4" w:rsidRDefault="00E73A3C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3265C4" w:rsidRDefault="00E73A3C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3265C4" w14:paraId="754D459C" w14:textId="77777777" w:rsidTr="003265C4">
        <w:trPr>
          <w:cantSplit/>
        </w:trPr>
        <w:tc>
          <w:tcPr>
            <w:tcW w:w="1277" w:type="dxa"/>
          </w:tcPr>
          <w:p w14:paraId="589B20EE" w14:textId="4CC7483E" w:rsidR="00C162A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3265C4" w:rsidRDefault="00C162A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Minimalne w</w:t>
            </w:r>
            <w:r w:rsidR="00C162AA" w:rsidRPr="003265C4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950" w:type="dxa"/>
          </w:tcPr>
          <w:p w14:paraId="345C0FE5" w14:textId="77777777" w:rsidR="00C162AA" w:rsidRPr="003265C4" w:rsidRDefault="00C162AA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3265C4" w:rsidRDefault="00C162A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RPr="003265C4" w14:paraId="7895E8AE" w14:textId="77777777" w:rsidTr="003265C4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3265C4" w:rsidRDefault="00C162A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3265C4" w:rsidRDefault="00C162A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09D3D896" w14:textId="77777777" w:rsidR="00C162AA" w:rsidRPr="003265C4" w:rsidRDefault="00C162AA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3265C4" w:rsidRDefault="00C162A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:rsidRPr="003265C4" w14:paraId="5E94D5AA" w14:textId="77777777" w:rsidTr="003265C4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3265C4" w:rsidRDefault="00A2515F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Minimalne w</w:t>
            </w:r>
            <w:r w:rsidR="00A2515F" w:rsidRPr="003265C4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950" w:type="dxa"/>
          </w:tcPr>
          <w:p w14:paraId="141C0EDF" w14:textId="77777777" w:rsidR="00A2515F" w:rsidRPr="003265C4" w:rsidRDefault="00A2515F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3265C4" w:rsidRDefault="00A2515F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RPr="003265C4" w14:paraId="27FA07C7" w14:textId="77777777" w:rsidTr="003265C4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3265C4" w:rsidRDefault="00C162A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3265C4" w:rsidRDefault="00C162A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01B47D2C" w14:textId="77777777" w:rsidR="00C162AA" w:rsidRPr="003265C4" w:rsidRDefault="00C162AA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3265C4" w:rsidRDefault="00C162A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RPr="003265C4" w14:paraId="36AE682C" w14:textId="77777777" w:rsidTr="003265C4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3265C4" w:rsidRDefault="00FB388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Minimalne w</w:t>
            </w:r>
            <w:r w:rsidR="00C162AA" w:rsidRPr="003265C4">
              <w:rPr>
                <w:rFonts w:ascii="Cambria" w:eastAsia="Cambria" w:hAnsi="Cambria" w:cs="Cambria"/>
              </w:rPr>
              <w:t>ymiary dołków</w:t>
            </w:r>
            <w:r w:rsidR="6C4DA2B1" w:rsidRPr="003265C4">
              <w:rPr>
                <w:rFonts w:ascii="Cambria" w:eastAsia="Cambria" w:hAnsi="Cambria" w:cs="Cambria"/>
              </w:rPr>
              <w:t xml:space="preserve"> (</w:t>
            </w:r>
            <w:r w:rsidR="00C162AA" w:rsidRPr="003265C4">
              <w:rPr>
                <w:rFonts w:ascii="Cambria" w:eastAsia="Cambria" w:hAnsi="Cambria" w:cs="Cambria"/>
              </w:rPr>
              <w:t>głębokość/średnica</w:t>
            </w:r>
            <w:r w:rsidR="6C4DA2B1" w:rsidRPr="003265C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950" w:type="dxa"/>
          </w:tcPr>
          <w:p w14:paraId="65F94808" w14:textId="77777777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3265C4" w:rsidRDefault="00C162A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:rsidRPr="003265C4" w14:paraId="0DB5691D" w14:textId="77777777" w:rsidTr="003265C4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3265C4" w:rsidRDefault="00D408E5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3265C4" w:rsidRDefault="00D408E5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950" w:type="dxa"/>
          </w:tcPr>
          <w:p w14:paraId="7DDDDE82" w14:textId="77777777" w:rsidR="00D408E5" w:rsidRPr="003265C4" w:rsidRDefault="00D408E5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3265C4" w:rsidRDefault="00D408E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3265C4" w:rsidRDefault="00D408E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:rsidRPr="003265C4" w14:paraId="1EB9885F" w14:textId="77777777" w:rsidTr="003265C4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3265C4" w:rsidRDefault="0070170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3265C4" w:rsidRDefault="0070170D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3265C4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950" w:type="dxa"/>
          </w:tcPr>
          <w:p w14:paraId="23A63757" w14:textId="77777777" w:rsidR="0070170D" w:rsidRPr="003265C4" w:rsidRDefault="0070170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3265C4" w:rsidRDefault="0070170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3265C4" w:rsidRDefault="0070170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:rsidRPr="003265C4" w14:paraId="0C70EB5F" w14:textId="77777777" w:rsidTr="003265C4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3265C4" w:rsidRDefault="0070170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3265C4" w:rsidRDefault="0070170D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950" w:type="dxa"/>
          </w:tcPr>
          <w:p w14:paraId="7D63D020" w14:textId="77777777" w:rsidR="0070170D" w:rsidRPr="003265C4" w:rsidRDefault="0070170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3265C4" w:rsidRDefault="0070170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3265C4" w:rsidRDefault="0070170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RPr="003265C4" w14:paraId="6A0C42F9" w14:textId="77777777" w:rsidTr="003265C4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3265C4" w:rsidRDefault="00D408E5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3265C4" w:rsidRDefault="00D408E5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3265C4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3265C4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950" w:type="dxa"/>
          </w:tcPr>
          <w:p w14:paraId="3B97CC88" w14:textId="08E0F126" w:rsidR="00D408E5" w:rsidRPr="003265C4" w:rsidRDefault="00D408E5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3265C4" w:rsidRDefault="00D408E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3265C4" w:rsidRDefault="00D408E5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:rsidRPr="003265C4" w14:paraId="7F3E1AB8" w14:textId="77777777" w:rsidTr="003265C4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3265C4" w:rsidRDefault="6C4DA2B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Ilość talerzy</w:t>
            </w:r>
          </w:p>
        </w:tc>
        <w:tc>
          <w:tcPr>
            <w:tcW w:w="1950" w:type="dxa"/>
          </w:tcPr>
          <w:p w14:paraId="45D08954" w14:textId="13A2CBA7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265C4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3265C4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3265C4">
              <w:rPr>
                <w:rFonts w:ascii="Cambria" w:hAnsi="Cambria"/>
                <w:sz w:val="20"/>
                <w:szCs w:val="20"/>
              </w:rPr>
              <w:t>(+/- 10%)</w:t>
            </w:r>
            <w:r w:rsidRPr="003265C4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:rsidRPr="003265C4" w14:paraId="1B900421" w14:textId="77777777" w:rsidTr="003265C4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3265C4" w:rsidRDefault="6C4DA2B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950" w:type="dxa"/>
          </w:tcPr>
          <w:p w14:paraId="0644B047" w14:textId="77777777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3265C4" w14:paraId="6A9542B9" w14:textId="77777777" w:rsidTr="003265C4">
        <w:trPr>
          <w:cantSplit/>
        </w:trPr>
        <w:tc>
          <w:tcPr>
            <w:tcW w:w="1277" w:type="dxa"/>
          </w:tcPr>
          <w:p w14:paraId="1B0EBAEF" w14:textId="5302764B" w:rsidR="00EF5366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3265C4" w:rsidRDefault="00EF536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3265C4" w:rsidRDefault="00EF536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950" w:type="dxa"/>
          </w:tcPr>
          <w:p w14:paraId="5209CB2B" w14:textId="77777777" w:rsidR="00EF5366" w:rsidRPr="003265C4" w:rsidRDefault="00EF536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3265C4" w14:paraId="70D5E152" w14:textId="77777777" w:rsidTr="003265C4">
        <w:trPr>
          <w:cantSplit/>
        </w:trPr>
        <w:tc>
          <w:tcPr>
            <w:tcW w:w="1277" w:type="dxa"/>
          </w:tcPr>
          <w:p w14:paraId="30747639" w14:textId="6C46219F" w:rsidR="00EF5366" w:rsidRPr="003265C4" w:rsidRDefault="00CA2B07" w:rsidP="003265C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101</w:t>
            </w:r>
          </w:p>
        </w:tc>
        <w:tc>
          <w:tcPr>
            <w:tcW w:w="1842" w:type="dxa"/>
          </w:tcPr>
          <w:p w14:paraId="7EE8289E" w14:textId="249F9656" w:rsidR="00EF5366" w:rsidRPr="003265C4" w:rsidRDefault="00EF536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3265C4" w:rsidRDefault="00EF536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950" w:type="dxa"/>
          </w:tcPr>
          <w:p w14:paraId="4A9B0AA0" w14:textId="77777777" w:rsidR="00EF5366" w:rsidRPr="003265C4" w:rsidRDefault="00EF536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RPr="003265C4" w14:paraId="633DAF79" w14:textId="77777777" w:rsidTr="003265C4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3265C4" w:rsidRDefault="6C4DA2B1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50" w:type="dxa"/>
          </w:tcPr>
          <w:p w14:paraId="0D74938A" w14:textId="04B31CF7" w:rsidR="6C4DA2B1" w:rsidRPr="003265C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156622D9" w14:textId="038557A5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17A3" w:rsidRPr="003265C4" w14:paraId="65965220" w14:textId="77777777" w:rsidTr="003265C4">
        <w:trPr>
          <w:cantSplit/>
          <w:trHeight w:val="300"/>
        </w:trPr>
        <w:tc>
          <w:tcPr>
            <w:tcW w:w="1277" w:type="dxa"/>
          </w:tcPr>
          <w:p w14:paraId="19E85236" w14:textId="1C0C5508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9F17A3" w:rsidRPr="003265C4" w:rsidRDefault="009F17A3" w:rsidP="009F17A3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14E49000" w14:textId="6212B274" w:rsidR="009F17A3" w:rsidRPr="003265C4" w:rsidRDefault="009F17A3" w:rsidP="009F17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A2B07">
              <w:rPr>
                <w:rFonts w:ascii="Cambria" w:hAnsi="Cambria"/>
                <w:sz w:val="20"/>
                <w:szCs w:val="20"/>
              </w:rPr>
              <w:t xml:space="preserve">Bruzdy z pogłębieniem, oraz </w:t>
            </w:r>
            <w:proofErr w:type="spellStart"/>
            <w:r w:rsidRPr="00CA2B07">
              <w:rPr>
                <w:rFonts w:ascii="Cambria" w:hAnsi="Cambria"/>
                <w:sz w:val="20"/>
                <w:szCs w:val="20"/>
              </w:rPr>
              <w:t>rabatowałki</w:t>
            </w:r>
            <w:proofErr w:type="spellEnd"/>
            <w:r w:rsidRPr="00CA2B0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A2B07">
              <w:rPr>
                <w:rFonts w:ascii="Cambria" w:hAnsi="Cambria"/>
                <w:sz w:val="20"/>
                <w:szCs w:val="20"/>
              </w:rPr>
              <w:t>pługofrezarką</w:t>
            </w:r>
            <w:proofErr w:type="spellEnd"/>
          </w:p>
        </w:tc>
        <w:tc>
          <w:tcPr>
            <w:tcW w:w="1545" w:type="dxa"/>
          </w:tcPr>
          <w:p w14:paraId="1F74F98D" w14:textId="77777777" w:rsidR="009F17A3" w:rsidRPr="003265C4" w:rsidRDefault="009F17A3" w:rsidP="009F17A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3265C4" w14:paraId="531C6B5A" w14:textId="77777777" w:rsidTr="003265C4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3265C4" w:rsidRDefault="6C4DA2B1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50" w:type="dxa"/>
          </w:tcPr>
          <w:p w14:paraId="65500E28" w14:textId="77777777" w:rsidR="00CA2B07" w:rsidRPr="008A42D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Szpadel</w:t>
            </w:r>
          </w:p>
          <w:p w14:paraId="28E329C1" w14:textId="7DCA2C51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17A3" w:rsidRPr="003265C4" w14:paraId="43E104D2" w14:textId="77777777" w:rsidTr="003265C4">
        <w:trPr>
          <w:cantSplit/>
          <w:trHeight w:val="300"/>
        </w:trPr>
        <w:tc>
          <w:tcPr>
            <w:tcW w:w="1277" w:type="dxa"/>
          </w:tcPr>
          <w:p w14:paraId="65E5AE5D" w14:textId="0D930B8F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9F17A3" w:rsidRPr="003265C4" w:rsidRDefault="009F17A3" w:rsidP="009F17A3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2C0B32D5" w14:textId="16D0B671" w:rsidR="009F17A3" w:rsidRPr="003265C4" w:rsidRDefault="009F17A3" w:rsidP="009F17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A2B07">
              <w:rPr>
                <w:rFonts w:ascii="Cambria" w:hAnsi="Cambria"/>
                <w:sz w:val="20"/>
                <w:szCs w:val="20"/>
              </w:rPr>
              <w:t xml:space="preserve">Bruzdy z pogłębieniem, oraz </w:t>
            </w:r>
            <w:proofErr w:type="spellStart"/>
            <w:r w:rsidRPr="00CA2B07">
              <w:rPr>
                <w:rFonts w:ascii="Cambria" w:hAnsi="Cambria"/>
                <w:sz w:val="20"/>
                <w:szCs w:val="20"/>
              </w:rPr>
              <w:t>rabatowałki</w:t>
            </w:r>
            <w:proofErr w:type="spellEnd"/>
            <w:r w:rsidRPr="00CA2B0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A2B07">
              <w:rPr>
                <w:rFonts w:ascii="Cambria" w:hAnsi="Cambria"/>
                <w:sz w:val="20"/>
                <w:szCs w:val="20"/>
              </w:rPr>
              <w:t>pługofrezarką</w:t>
            </w:r>
            <w:proofErr w:type="spellEnd"/>
          </w:p>
        </w:tc>
        <w:tc>
          <w:tcPr>
            <w:tcW w:w="1545" w:type="dxa"/>
          </w:tcPr>
          <w:p w14:paraId="44A9DF1C" w14:textId="77777777" w:rsidR="009F17A3" w:rsidRPr="003265C4" w:rsidRDefault="009F17A3" w:rsidP="009F17A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17A3" w:rsidRPr="003265C4" w14:paraId="6C8D3F1A" w14:textId="77777777" w:rsidTr="009751FD">
        <w:trPr>
          <w:cantSplit/>
          <w:trHeight w:val="300"/>
        </w:trPr>
        <w:tc>
          <w:tcPr>
            <w:tcW w:w="1277" w:type="dxa"/>
          </w:tcPr>
          <w:p w14:paraId="36C36619" w14:textId="5D2F1928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3265C4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9F17A3" w:rsidRPr="003265C4" w:rsidRDefault="009F17A3" w:rsidP="009F17A3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  <w:shd w:val="clear" w:color="auto" w:fill="auto"/>
          </w:tcPr>
          <w:p w14:paraId="6F51AEB4" w14:textId="17373524" w:rsidR="009F17A3" w:rsidRPr="003265C4" w:rsidRDefault="009F17A3" w:rsidP="009F17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A2B07">
              <w:rPr>
                <w:rFonts w:ascii="Cambria" w:hAnsi="Cambria"/>
                <w:sz w:val="20"/>
                <w:szCs w:val="20"/>
              </w:rPr>
              <w:t>Bruzdy z pogłębieniem</w:t>
            </w:r>
          </w:p>
        </w:tc>
        <w:tc>
          <w:tcPr>
            <w:tcW w:w="1545" w:type="dxa"/>
          </w:tcPr>
          <w:p w14:paraId="2BA82481" w14:textId="77777777" w:rsidR="009F17A3" w:rsidRPr="003265C4" w:rsidRDefault="009F17A3" w:rsidP="009F17A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3265C4" w14:paraId="2FEBF751" w14:textId="77777777" w:rsidTr="003265C4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B2291C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3265C4" w:rsidRDefault="6C4DA2B1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50" w:type="dxa"/>
          </w:tcPr>
          <w:p w14:paraId="559236E0" w14:textId="77777777" w:rsidR="00CA2B07" w:rsidRPr="008A42D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Szpadel</w:t>
            </w:r>
          </w:p>
          <w:p w14:paraId="38D52DAB" w14:textId="7DCA2C51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17A3" w:rsidRPr="003265C4" w14:paraId="6E3C8FE2" w14:textId="77777777" w:rsidTr="003265C4">
        <w:trPr>
          <w:cantSplit/>
          <w:trHeight w:val="300"/>
        </w:trPr>
        <w:tc>
          <w:tcPr>
            <w:tcW w:w="1277" w:type="dxa"/>
          </w:tcPr>
          <w:p w14:paraId="642C01D2" w14:textId="546A5C10" w:rsidR="009F17A3" w:rsidRPr="00B2291C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9F17A3" w:rsidRPr="003265C4" w:rsidRDefault="009F17A3" w:rsidP="009F17A3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1BDA79E6" w14:textId="46C4A17D" w:rsidR="009F17A3" w:rsidRPr="003265C4" w:rsidRDefault="009F17A3" w:rsidP="009F17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A2B07">
              <w:rPr>
                <w:rFonts w:ascii="Cambria" w:hAnsi="Cambria"/>
                <w:sz w:val="20"/>
                <w:szCs w:val="20"/>
              </w:rPr>
              <w:t xml:space="preserve">Bruzdy z pogłębieniem, oraz </w:t>
            </w:r>
            <w:proofErr w:type="spellStart"/>
            <w:r w:rsidRPr="00CA2B07">
              <w:rPr>
                <w:rFonts w:ascii="Cambria" w:hAnsi="Cambria"/>
                <w:sz w:val="20"/>
                <w:szCs w:val="20"/>
              </w:rPr>
              <w:t>rabatowałki</w:t>
            </w:r>
            <w:proofErr w:type="spellEnd"/>
            <w:r w:rsidRPr="00CA2B0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A2B07">
              <w:rPr>
                <w:rFonts w:ascii="Cambria" w:hAnsi="Cambria"/>
                <w:sz w:val="20"/>
                <w:szCs w:val="20"/>
              </w:rPr>
              <w:t>pługofrezarką</w:t>
            </w:r>
            <w:proofErr w:type="spellEnd"/>
          </w:p>
        </w:tc>
        <w:tc>
          <w:tcPr>
            <w:tcW w:w="1545" w:type="dxa"/>
          </w:tcPr>
          <w:p w14:paraId="27832C05" w14:textId="77777777" w:rsidR="009F17A3" w:rsidRPr="003265C4" w:rsidRDefault="009F17A3" w:rsidP="009F17A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3265C4" w14:paraId="13D5073B" w14:textId="77777777" w:rsidTr="003265C4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B2291C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3265C4" w:rsidRDefault="6C4DA2B1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50" w:type="dxa"/>
          </w:tcPr>
          <w:p w14:paraId="5D308E7D" w14:textId="3B496FB0" w:rsidR="6C4DA2B1" w:rsidRPr="003265C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15-18</w:t>
            </w:r>
          </w:p>
        </w:tc>
        <w:tc>
          <w:tcPr>
            <w:tcW w:w="1545" w:type="dxa"/>
          </w:tcPr>
          <w:p w14:paraId="22B6407D" w14:textId="2E69B339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17A3" w:rsidRPr="003265C4" w14:paraId="37D8BCFF" w14:textId="77777777" w:rsidTr="003265C4">
        <w:trPr>
          <w:cantSplit/>
          <w:trHeight w:val="300"/>
        </w:trPr>
        <w:tc>
          <w:tcPr>
            <w:tcW w:w="1277" w:type="dxa"/>
          </w:tcPr>
          <w:p w14:paraId="6A8A4252" w14:textId="230807E5" w:rsidR="009F17A3" w:rsidRPr="00B2291C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9F17A3" w:rsidRPr="003265C4" w:rsidRDefault="009F17A3" w:rsidP="009F17A3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9F17A3" w:rsidRPr="003265C4" w:rsidRDefault="009F17A3" w:rsidP="009F17A3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281920F4" w14:textId="4F889998" w:rsidR="009F17A3" w:rsidRPr="003265C4" w:rsidRDefault="009F17A3" w:rsidP="009F17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A2B07">
              <w:rPr>
                <w:rFonts w:ascii="Cambria" w:hAnsi="Cambria"/>
                <w:sz w:val="20"/>
                <w:szCs w:val="20"/>
              </w:rPr>
              <w:t xml:space="preserve">Bruzdy z pogłębieniem, oraz </w:t>
            </w:r>
            <w:proofErr w:type="spellStart"/>
            <w:r w:rsidRPr="00CA2B07">
              <w:rPr>
                <w:rFonts w:ascii="Cambria" w:hAnsi="Cambria"/>
                <w:sz w:val="20"/>
                <w:szCs w:val="20"/>
              </w:rPr>
              <w:t>rabatowałki</w:t>
            </w:r>
            <w:proofErr w:type="spellEnd"/>
            <w:r w:rsidRPr="00CA2B0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A2B07">
              <w:rPr>
                <w:rFonts w:ascii="Cambria" w:hAnsi="Cambria"/>
                <w:sz w:val="20"/>
                <w:szCs w:val="20"/>
              </w:rPr>
              <w:t>pługofrezarką</w:t>
            </w:r>
            <w:proofErr w:type="spellEnd"/>
          </w:p>
        </w:tc>
        <w:tc>
          <w:tcPr>
            <w:tcW w:w="1545" w:type="dxa"/>
          </w:tcPr>
          <w:p w14:paraId="6711FB0B" w14:textId="057F8465" w:rsidR="009F17A3" w:rsidRPr="003265C4" w:rsidRDefault="009F17A3" w:rsidP="009F17A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3265C4" w14:paraId="726C9F51" w14:textId="77777777" w:rsidTr="003265C4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B2291C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3265C4" w:rsidRDefault="6C4DA2B1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3265C4" w:rsidRDefault="6C4DA2B1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50" w:type="dxa"/>
          </w:tcPr>
          <w:p w14:paraId="755C5C19" w14:textId="16C1A514" w:rsidR="6C4DA2B1" w:rsidRPr="003265C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15-18</w:t>
            </w:r>
          </w:p>
        </w:tc>
        <w:tc>
          <w:tcPr>
            <w:tcW w:w="1545" w:type="dxa"/>
          </w:tcPr>
          <w:p w14:paraId="1D0DCEA8" w14:textId="2E69B339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:rsidRPr="003265C4" w14:paraId="197750BD" w14:textId="77777777" w:rsidTr="00CA2B07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B2291C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B2291C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3265C4" w:rsidRDefault="00A1069D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3265C4" w:rsidRDefault="00A1069D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  <w:shd w:val="clear" w:color="auto" w:fill="auto"/>
          </w:tcPr>
          <w:p w14:paraId="27D3D614" w14:textId="2C3C0BDE" w:rsidR="00A1069D" w:rsidRPr="003265C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A2B07">
              <w:rPr>
                <w:rFonts w:ascii="Cambria" w:hAnsi="Cambria"/>
                <w:sz w:val="20"/>
                <w:szCs w:val="20"/>
              </w:rPr>
              <w:t xml:space="preserve">Bruzdy z pogłębieniem, oraz </w:t>
            </w:r>
            <w:proofErr w:type="spellStart"/>
            <w:r w:rsidRPr="00CA2B07">
              <w:rPr>
                <w:rFonts w:ascii="Cambria" w:hAnsi="Cambria"/>
                <w:sz w:val="20"/>
                <w:szCs w:val="20"/>
              </w:rPr>
              <w:t>rabatowałki</w:t>
            </w:r>
            <w:proofErr w:type="spellEnd"/>
            <w:r w:rsidRPr="00CA2B0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A2B07">
              <w:rPr>
                <w:rFonts w:ascii="Cambria" w:hAnsi="Cambria"/>
                <w:sz w:val="20"/>
                <w:szCs w:val="20"/>
              </w:rPr>
              <w:t>pługofrezarką</w:t>
            </w:r>
            <w:proofErr w:type="spellEnd"/>
          </w:p>
        </w:tc>
        <w:tc>
          <w:tcPr>
            <w:tcW w:w="1545" w:type="dxa"/>
          </w:tcPr>
          <w:p w14:paraId="04C87684" w14:textId="7EF436C4" w:rsidR="00A1069D" w:rsidRPr="003265C4" w:rsidRDefault="00A1069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3265C4" w14:paraId="038F9066" w14:textId="77777777" w:rsidTr="003265C4">
        <w:trPr>
          <w:cantSplit/>
        </w:trPr>
        <w:tc>
          <w:tcPr>
            <w:tcW w:w="1277" w:type="dxa"/>
          </w:tcPr>
          <w:p w14:paraId="5D629E95" w14:textId="445EF3CE" w:rsidR="00FD703A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3265C4" w:rsidRDefault="00FD703A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3265C4" w:rsidRDefault="00FD703A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950" w:type="dxa"/>
          </w:tcPr>
          <w:p w14:paraId="59A9B0D7" w14:textId="77777777" w:rsidR="00FD703A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  <w:p w14:paraId="3987DCF8" w14:textId="4B3C0C1E" w:rsidR="00CA2B07" w:rsidRPr="003265C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Pr="003265C4" w:rsidRDefault="00FD703A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3265C4" w14:paraId="13FFA069" w14:textId="77777777" w:rsidTr="003265C4">
        <w:trPr>
          <w:cantSplit/>
        </w:trPr>
        <w:tc>
          <w:tcPr>
            <w:tcW w:w="1277" w:type="dxa"/>
          </w:tcPr>
          <w:p w14:paraId="548E2D6E" w14:textId="09BC0E97" w:rsidR="004800E6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3265C4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950" w:type="dxa"/>
          </w:tcPr>
          <w:p w14:paraId="062C6E2E" w14:textId="77777777" w:rsidR="004800E6" w:rsidRPr="003265C4" w:rsidRDefault="004800E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3265C4" w:rsidRDefault="004800E6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:rsidRPr="003265C4" w14:paraId="12FF3459" w14:textId="77777777" w:rsidTr="003265C4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3265C4" w:rsidRDefault="6C4DA2B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3265C4" w:rsidRDefault="6C4DA2B1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950" w:type="dxa"/>
          </w:tcPr>
          <w:p w14:paraId="64CACE35" w14:textId="28D0E49D" w:rsidR="6C4DA2B1" w:rsidRPr="003265C4" w:rsidRDefault="6C4DA2B1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3265C4" w14:paraId="3AA25874" w14:textId="77777777" w:rsidTr="003265C4">
        <w:trPr>
          <w:cantSplit/>
        </w:trPr>
        <w:tc>
          <w:tcPr>
            <w:tcW w:w="1277" w:type="dxa"/>
          </w:tcPr>
          <w:p w14:paraId="50B9A1C1" w14:textId="220254F3" w:rsidR="004800E6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3265C4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950" w:type="dxa"/>
          </w:tcPr>
          <w:p w14:paraId="543212D9" w14:textId="77777777" w:rsidR="004800E6" w:rsidRPr="003265C4" w:rsidRDefault="004800E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3265C4" w:rsidRDefault="004800E6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3265C4" w14:paraId="3925AD05" w14:textId="77777777" w:rsidTr="003265C4">
        <w:trPr>
          <w:cantSplit/>
        </w:trPr>
        <w:tc>
          <w:tcPr>
            <w:tcW w:w="1277" w:type="dxa"/>
          </w:tcPr>
          <w:p w14:paraId="30258860" w14:textId="4E81BA54" w:rsidR="00111C0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3265C4" w:rsidRDefault="00111C0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3265C4" w:rsidRDefault="00111C0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  <w:bCs/>
              </w:rPr>
              <w:t>O</w:t>
            </w:r>
            <w:r w:rsidRPr="003265C4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950" w:type="dxa"/>
          </w:tcPr>
          <w:p w14:paraId="7B3C909A" w14:textId="77777777" w:rsidR="00111C09" w:rsidRPr="003265C4" w:rsidRDefault="00111C0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111C09" w:rsidRPr="003265C4" w:rsidRDefault="00111C0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3265C4" w14:paraId="37CBDB64" w14:textId="77777777" w:rsidTr="003265C4">
        <w:trPr>
          <w:cantSplit/>
        </w:trPr>
        <w:tc>
          <w:tcPr>
            <w:tcW w:w="1277" w:type="dxa"/>
          </w:tcPr>
          <w:p w14:paraId="5BB8CB7F" w14:textId="61D6105D" w:rsidR="004800E6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  <w:bCs/>
              </w:rPr>
              <w:t>O</w:t>
            </w:r>
            <w:r w:rsidRPr="003265C4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950" w:type="dxa"/>
          </w:tcPr>
          <w:p w14:paraId="03AE0324" w14:textId="77777777" w:rsidR="004800E6" w:rsidRPr="003265C4" w:rsidRDefault="004800E6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3265C4" w:rsidRDefault="6C4DA2B1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3265C4" w14:paraId="2CFC5593" w14:textId="77777777" w:rsidTr="003265C4">
        <w:trPr>
          <w:cantSplit/>
        </w:trPr>
        <w:tc>
          <w:tcPr>
            <w:tcW w:w="1277" w:type="dxa"/>
          </w:tcPr>
          <w:p w14:paraId="53F32A4B" w14:textId="6C3EB68B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5A643752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5226E226" w14:textId="77777777" w:rsidTr="003265C4">
        <w:trPr>
          <w:cantSplit/>
        </w:trPr>
        <w:tc>
          <w:tcPr>
            <w:tcW w:w="1277" w:type="dxa"/>
          </w:tcPr>
          <w:p w14:paraId="676BBC18" w14:textId="3CEDEEE1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7DB0C62E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3265C4" w14:paraId="59C8049F" w14:textId="77777777" w:rsidTr="003265C4">
        <w:trPr>
          <w:cantSplit/>
        </w:trPr>
        <w:tc>
          <w:tcPr>
            <w:tcW w:w="1277" w:type="dxa"/>
          </w:tcPr>
          <w:p w14:paraId="164F928F" w14:textId="0EF1F54C" w:rsidR="00C51AE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C51AED" w:rsidRPr="003265C4">
              <w:rPr>
                <w:rFonts w:ascii="Cambria" w:eastAsia="Cambria" w:hAnsi="Cambria" w:cstheme="minorHAnsi"/>
              </w:rPr>
              <w:t>dległość od punkt</w:t>
            </w:r>
            <w:r w:rsidRPr="003265C4">
              <w:rPr>
                <w:rFonts w:ascii="Cambria" w:eastAsia="Cambria" w:hAnsi="Cambria" w:cstheme="minorHAnsi"/>
              </w:rPr>
              <w:t>u</w:t>
            </w:r>
            <w:r w:rsidR="00C51AED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05DD68D9" w14:textId="77777777" w:rsidR="00C51AED" w:rsidRPr="003265C4" w:rsidRDefault="00C51AED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3265C4" w:rsidRDefault="00C51AE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3265C4" w14:paraId="6214EB45" w14:textId="77777777" w:rsidTr="003265C4">
        <w:trPr>
          <w:cantSplit/>
        </w:trPr>
        <w:tc>
          <w:tcPr>
            <w:tcW w:w="1277" w:type="dxa"/>
          </w:tcPr>
          <w:p w14:paraId="52EFF544" w14:textId="735C29FD" w:rsidR="00C51AED" w:rsidRPr="003265C4" w:rsidRDefault="00716318" w:rsidP="003265C4">
            <w:pPr>
              <w:jc w:val="both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3265C4" w:rsidRDefault="004800E6" w:rsidP="003265C4">
            <w:pPr>
              <w:jc w:val="both"/>
              <w:rPr>
                <w:rFonts w:ascii="Cambria" w:hAnsi="Cambria"/>
              </w:rPr>
            </w:pPr>
            <w:proofErr w:type="spellStart"/>
            <w:r w:rsidRPr="003265C4">
              <w:rPr>
                <w:rFonts w:ascii="Cambria" w:hAnsi="Cambria"/>
              </w:rPr>
              <w:t>So</w:t>
            </w:r>
            <w:proofErr w:type="spellEnd"/>
            <w:r w:rsidRPr="003265C4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950" w:type="dxa"/>
          </w:tcPr>
          <w:p w14:paraId="6232A12A" w14:textId="0BC3242B" w:rsidR="004800E6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F7C83">
              <w:rPr>
                <w:rFonts w:ascii="Cambria" w:hAnsi="Cambria"/>
                <w:sz w:val="20"/>
                <w:szCs w:val="20"/>
              </w:rPr>
              <w:t>Należy zabezpieczyć igły otaczające pączek szczytowy na nie mniej, niż 50% drzewek równomiernie rozmieszczonych na powierzchni.</w:t>
            </w:r>
          </w:p>
        </w:tc>
        <w:tc>
          <w:tcPr>
            <w:tcW w:w="1545" w:type="dxa"/>
          </w:tcPr>
          <w:p w14:paraId="4B5DA1CC" w14:textId="7F619622" w:rsidR="004800E6" w:rsidRPr="003265C4" w:rsidRDefault="004800E6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3265C4" w14:paraId="1F5DDB58" w14:textId="77777777" w:rsidTr="003265C4">
        <w:trPr>
          <w:cantSplit/>
        </w:trPr>
        <w:tc>
          <w:tcPr>
            <w:tcW w:w="1277" w:type="dxa"/>
          </w:tcPr>
          <w:p w14:paraId="559772AF" w14:textId="31C3D6C2" w:rsidR="00C51AE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950" w:type="dxa"/>
          </w:tcPr>
          <w:p w14:paraId="09509D25" w14:textId="1B2B70CC" w:rsidR="00C51AED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 xml:space="preserve">W przypadku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Jd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i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 xml:space="preserve"> pączek szczytowy i ok. 10 cm ostatniego przyrostu ewentualnie cały pierwszy okółek. Zabezpieczeniu podlega nie mniej, niż 80% drzewek równomiernie rozmieszczonych na powierzchni uprawy.</w:t>
            </w:r>
          </w:p>
        </w:tc>
        <w:tc>
          <w:tcPr>
            <w:tcW w:w="1545" w:type="dxa"/>
          </w:tcPr>
          <w:p w14:paraId="74A9563A" w14:textId="77777777" w:rsidR="00C51AED" w:rsidRPr="003265C4" w:rsidRDefault="00C51AE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3265C4" w14:paraId="659E129B" w14:textId="77777777" w:rsidTr="003265C4">
        <w:trPr>
          <w:cantSplit/>
        </w:trPr>
        <w:tc>
          <w:tcPr>
            <w:tcW w:w="1277" w:type="dxa"/>
          </w:tcPr>
          <w:p w14:paraId="3F467AC2" w14:textId="41129017" w:rsidR="00C51AE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950" w:type="dxa"/>
          </w:tcPr>
          <w:p w14:paraId="685B3163" w14:textId="3EDB8D6F" w:rsidR="00C51AED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W uprawie zabezpieczając ostatni przyrost. Zabezpieczeniu podlega nie mniej, niż 80% drzewek równomiernie rozmieszczonych na powierzchni uprawy.</w:t>
            </w:r>
          </w:p>
        </w:tc>
        <w:tc>
          <w:tcPr>
            <w:tcW w:w="1545" w:type="dxa"/>
          </w:tcPr>
          <w:p w14:paraId="0D829516" w14:textId="77777777" w:rsidR="00C51AED" w:rsidRPr="003265C4" w:rsidRDefault="00C51AE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3265C4" w14:paraId="7FE0D1C6" w14:textId="77777777" w:rsidTr="003265C4">
        <w:trPr>
          <w:cantSplit/>
        </w:trPr>
        <w:tc>
          <w:tcPr>
            <w:tcW w:w="1277" w:type="dxa"/>
          </w:tcPr>
          <w:p w14:paraId="54F036F4" w14:textId="002EA45E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34D546B2" w14:textId="47B413C3" w:rsidR="00A12C5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05F04E" w14:textId="7EE3AA2A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62ACE4AD" w14:textId="77777777" w:rsidTr="003265C4">
        <w:trPr>
          <w:cantSplit/>
        </w:trPr>
        <w:tc>
          <w:tcPr>
            <w:tcW w:w="1277" w:type="dxa"/>
          </w:tcPr>
          <w:p w14:paraId="6EDC996E" w14:textId="18644DBE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229F53D7" w14:textId="23E7157D" w:rsidR="00A12C5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601906" w14:textId="58A7E3A5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3265C4" w14:paraId="039EE7FF" w14:textId="77777777" w:rsidTr="003265C4">
        <w:trPr>
          <w:cantSplit/>
        </w:trPr>
        <w:tc>
          <w:tcPr>
            <w:tcW w:w="1277" w:type="dxa"/>
          </w:tcPr>
          <w:p w14:paraId="2F39D8DB" w14:textId="5B073037" w:rsidR="00C51AE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3265C4" w:rsidRDefault="00C51AE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C51AED" w:rsidRPr="003265C4">
              <w:rPr>
                <w:rFonts w:ascii="Cambria" w:eastAsia="Cambria" w:hAnsi="Cambria" w:cstheme="minorHAnsi"/>
              </w:rPr>
              <w:t>dległość od punkt</w:t>
            </w:r>
            <w:r w:rsidRPr="003265C4">
              <w:rPr>
                <w:rFonts w:ascii="Cambria" w:eastAsia="Cambria" w:hAnsi="Cambria" w:cstheme="minorHAnsi"/>
              </w:rPr>
              <w:t>u</w:t>
            </w:r>
            <w:r w:rsidR="00C51AED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7CAFEBE1" w14:textId="73301CC5" w:rsidR="00C51AED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3265C4" w:rsidRDefault="00C51AE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44E46E15" w14:textId="77777777" w:rsidTr="003265C4">
        <w:trPr>
          <w:cantSplit/>
        </w:trPr>
        <w:tc>
          <w:tcPr>
            <w:tcW w:w="1277" w:type="dxa"/>
          </w:tcPr>
          <w:p w14:paraId="293ECC83" w14:textId="3DD18D0C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12C59" w:rsidRPr="003265C4">
              <w:rPr>
                <w:rFonts w:ascii="Cambria" w:hAnsi="Cambria"/>
              </w:rPr>
              <w:t xml:space="preserve">dległość od </w:t>
            </w:r>
            <w:r w:rsidR="00A12C59" w:rsidRPr="003265C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01B9F2BE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265C4" w14:paraId="6747ACA4" w14:textId="77777777" w:rsidTr="003265C4">
        <w:trPr>
          <w:cantSplit/>
        </w:trPr>
        <w:tc>
          <w:tcPr>
            <w:tcW w:w="1277" w:type="dxa"/>
          </w:tcPr>
          <w:p w14:paraId="0A5FEDD4" w14:textId="2B1CD3F6" w:rsidR="00A12C59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3265C4" w:rsidRDefault="00A12C5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A12C59" w:rsidRPr="003265C4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2352D244" w14:textId="77777777" w:rsidR="00A12C59" w:rsidRPr="003265C4" w:rsidRDefault="00A12C5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A12C59" w:rsidRPr="003265C4" w:rsidRDefault="00A12C5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3265C4" w14:paraId="48C61D08" w14:textId="77777777" w:rsidTr="003265C4">
        <w:trPr>
          <w:cantSplit/>
        </w:trPr>
        <w:tc>
          <w:tcPr>
            <w:tcW w:w="1277" w:type="dxa"/>
          </w:tcPr>
          <w:p w14:paraId="1A777D44" w14:textId="0BFC4C9A" w:rsidR="009E1B1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3265C4" w:rsidRDefault="009E1B1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9E1B1E" w:rsidRPr="003265C4">
              <w:rPr>
                <w:rFonts w:ascii="Cambria" w:eastAsia="Cambria" w:hAnsi="Cambria" w:cstheme="minorHAnsi"/>
              </w:rPr>
              <w:t>dległość od punkt</w:t>
            </w:r>
            <w:r w:rsidRPr="003265C4">
              <w:rPr>
                <w:rFonts w:ascii="Cambria" w:eastAsia="Cambria" w:hAnsi="Cambria" w:cstheme="minorHAnsi"/>
              </w:rPr>
              <w:t>u</w:t>
            </w:r>
            <w:r w:rsidR="009E1B1E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53221E47" w14:textId="77777777" w:rsidR="009E1B1E" w:rsidRPr="003265C4" w:rsidRDefault="009E1B1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9E1B1E" w:rsidRPr="003265C4" w:rsidRDefault="009E1B1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3265C4" w14:paraId="17A1ACCE" w14:textId="77777777" w:rsidTr="003265C4">
        <w:trPr>
          <w:cantSplit/>
        </w:trPr>
        <w:tc>
          <w:tcPr>
            <w:tcW w:w="1277" w:type="dxa"/>
          </w:tcPr>
          <w:p w14:paraId="12902A34" w14:textId="69136751" w:rsidR="00A962D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3265C4" w:rsidRDefault="00A962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A962D0" w:rsidRPr="003265C4">
              <w:rPr>
                <w:rFonts w:ascii="Cambria" w:hAnsi="Cambria"/>
              </w:rPr>
              <w:t xml:space="preserve">dległość od </w:t>
            </w:r>
            <w:r w:rsidR="00A962D0" w:rsidRPr="003265C4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3265C4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950" w:type="dxa"/>
          </w:tcPr>
          <w:p w14:paraId="4DE53DC1" w14:textId="77777777" w:rsidR="00A962D0" w:rsidRPr="003265C4" w:rsidRDefault="00A962D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3265C4" w:rsidRDefault="00A962D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3265C4" w14:paraId="04F07490" w14:textId="77777777" w:rsidTr="003265C4">
        <w:trPr>
          <w:cantSplit/>
        </w:trPr>
        <w:tc>
          <w:tcPr>
            <w:tcW w:w="1277" w:type="dxa"/>
          </w:tcPr>
          <w:p w14:paraId="306F1ECC" w14:textId="286F712F" w:rsidR="009E1B1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3265C4" w:rsidRDefault="009E1B1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o</w:t>
            </w:r>
            <w:r w:rsidR="009E1B1E" w:rsidRPr="003265C4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3265C4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950" w:type="dxa"/>
          </w:tcPr>
          <w:p w14:paraId="6D0BEFC5" w14:textId="77777777" w:rsidR="009E1B1E" w:rsidRPr="003265C4" w:rsidRDefault="009E1B1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3265C4" w:rsidRDefault="009E1B1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3265C4" w14:paraId="6B901246" w14:textId="77777777" w:rsidTr="003265C4">
        <w:trPr>
          <w:cantSplit/>
        </w:trPr>
        <w:tc>
          <w:tcPr>
            <w:tcW w:w="1277" w:type="dxa"/>
          </w:tcPr>
          <w:p w14:paraId="713EBB44" w14:textId="5655DAFC" w:rsidR="002B182C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3265C4" w:rsidRDefault="002B182C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3265C4" w:rsidRDefault="003D3D5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theme="minorHAnsi"/>
              </w:rPr>
              <w:t xml:space="preserve"> </w:t>
            </w:r>
            <w:r w:rsidR="00DF483E" w:rsidRPr="003265C4">
              <w:rPr>
                <w:rFonts w:ascii="Cambria" w:eastAsia="Cambria" w:hAnsi="Cambria" w:cstheme="minorHAnsi"/>
              </w:rPr>
              <w:t>o</w:t>
            </w:r>
            <w:r w:rsidR="002B182C" w:rsidRPr="003265C4">
              <w:rPr>
                <w:rFonts w:ascii="Cambria" w:eastAsia="Cambria" w:hAnsi="Cambria" w:cstheme="minorHAnsi"/>
              </w:rPr>
              <w:t>dległość od punkt</w:t>
            </w:r>
            <w:r w:rsidR="00DF483E" w:rsidRPr="003265C4">
              <w:rPr>
                <w:rFonts w:ascii="Cambria" w:eastAsia="Cambria" w:hAnsi="Cambria" w:cstheme="minorHAnsi"/>
              </w:rPr>
              <w:t>u</w:t>
            </w:r>
            <w:r w:rsidR="002B182C" w:rsidRPr="003265C4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4E5A15C3" w14:textId="77777777" w:rsidR="002B182C" w:rsidRPr="003265C4" w:rsidRDefault="002B182C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3265C4" w:rsidRDefault="002B182C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3265C4" w14:paraId="06753FE8" w14:textId="77777777" w:rsidTr="003265C4">
        <w:trPr>
          <w:cantSplit/>
        </w:trPr>
        <w:tc>
          <w:tcPr>
            <w:tcW w:w="1277" w:type="dxa"/>
          </w:tcPr>
          <w:p w14:paraId="7354876E" w14:textId="36BED741" w:rsidR="009E1B1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3265C4" w:rsidRDefault="009E1B1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  <w:lang w:eastAsia="pl-PL"/>
              </w:rPr>
              <w:t>ZAB-</w:t>
            </w:r>
            <w:r w:rsidR="002B182C" w:rsidRPr="003265C4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3265C4" w:rsidRDefault="002B182C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950" w:type="dxa"/>
          </w:tcPr>
          <w:p w14:paraId="1651697A" w14:textId="77777777" w:rsidR="009E1B1E" w:rsidRPr="003265C4" w:rsidRDefault="009E1B1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3265C4" w:rsidRDefault="002B182C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3265C4" w14:paraId="19D1AA81" w14:textId="77777777" w:rsidTr="003265C4">
        <w:trPr>
          <w:cantSplit/>
        </w:trPr>
        <w:tc>
          <w:tcPr>
            <w:tcW w:w="1277" w:type="dxa"/>
          </w:tcPr>
          <w:p w14:paraId="4F10B196" w14:textId="5254AD0F" w:rsidR="006168C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3265C4" w:rsidRDefault="006168C2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6168C2" w:rsidRPr="003265C4">
              <w:rPr>
                <w:rFonts w:ascii="Cambria" w:hAnsi="Cambria"/>
              </w:rPr>
              <w:t>dległość dowozu osłonek</w:t>
            </w:r>
          </w:p>
        </w:tc>
        <w:tc>
          <w:tcPr>
            <w:tcW w:w="1950" w:type="dxa"/>
          </w:tcPr>
          <w:p w14:paraId="21239203" w14:textId="77777777" w:rsidR="006168C2" w:rsidRPr="003265C4" w:rsidRDefault="006168C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3265C4" w:rsidRDefault="006168C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3265C4" w14:paraId="37A95D09" w14:textId="77777777" w:rsidTr="003265C4">
        <w:trPr>
          <w:cantSplit/>
        </w:trPr>
        <w:tc>
          <w:tcPr>
            <w:tcW w:w="1277" w:type="dxa"/>
          </w:tcPr>
          <w:p w14:paraId="045F21F6" w14:textId="157FE720" w:rsidR="00021BC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3265C4" w:rsidRDefault="00EA6388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ZAB-</w:t>
            </w:r>
            <w:r w:rsidR="31991102" w:rsidRPr="003265C4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021BC0" w:rsidRPr="003265C4">
              <w:rPr>
                <w:rFonts w:ascii="Cambria" w:hAnsi="Cambria"/>
              </w:rPr>
              <w:t xml:space="preserve">dległość dowozu </w:t>
            </w:r>
            <w:r w:rsidR="00B52EFE" w:rsidRPr="003265C4">
              <w:rPr>
                <w:rFonts w:ascii="Cambria" w:hAnsi="Cambria"/>
              </w:rPr>
              <w:t>drewna na paliki</w:t>
            </w:r>
          </w:p>
        </w:tc>
        <w:tc>
          <w:tcPr>
            <w:tcW w:w="1950" w:type="dxa"/>
          </w:tcPr>
          <w:p w14:paraId="4D25C8BB" w14:textId="77777777" w:rsidR="00021BC0" w:rsidRPr="003265C4" w:rsidRDefault="00021BC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3265C4" w:rsidRDefault="00021BC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3265C4" w14:paraId="328E3BA8" w14:textId="77777777" w:rsidTr="003265C4">
        <w:trPr>
          <w:cantSplit/>
        </w:trPr>
        <w:tc>
          <w:tcPr>
            <w:tcW w:w="1277" w:type="dxa"/>
          </w:tcPr>
          <w:p w14:paraId="510015CB" w14:textId="77777777" w:rsidR="000530D0" w:rsidRPr="003265C4" w:rsidRDefault="000530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3265C4" w:rsidRDefault="000530D0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3265C4" w:rsidRDefault="000530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1950" w:type="dxa"/>
          </w:tcPr>
          <w:p w14:paraId="3E97CE6D" w14:textId="77777777" w:rsidR="000530D0" w:rsidRPr="003265C4" w:rsidRDefault="000530D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0530D0" w:rsidRPr="003265C4" w:rsidRDefault="000530D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3265C4" w14:paraId="6E653051" w14:textId="77777777" w:rsidTr="003265C4">
        <w:trPr>
          <w:cantSplit/>
        </w:trPr>
        <w:tc>
          <w:tcPr>
            <w:tcW w:w="1277" w:type="dxa"/>
          </w:tcPr>
          <w:p w14:paraId="38E272A8" w14:textId="66D285D2" w:rsidR="00021BC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3265C4" w:rsidRDefault="00EA6388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ZAB-</w:t>
            </w:r>
            <w:r w:rsidR="31991102" w:rsidRPr="003265C4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</w:t>
            </w:r>
            <w:r w:rsidR="00021BC0" w:rsidRPr="003265C4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950" w:type="dxa"/>
          </w:tcPr>
          <w:p w14:paraId="5618FC5A" w14:textId="77777777" w:rsidR="00021BC0" w:rsidRPr="003265C4" w:rsidRDefault="00021BC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3265C4" w:rsidRDefault="00021BC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3265C4" w14:paraId="4744A1CD" w14:textId="77777777" w:rsidTr="003265C4">
        <w:trPr>
          <w:cantSplit/>
        </w:trPr>
        <w:tc>
          <w:tcPr>
            <w:tcW w:w="1277" w:type="dxa"/>
          </w:tcPr>
          <w:p w14:paraId="7EB9D53A" w14:textId="3564C944" w:rsidR="00B52EF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3265C4" w:rsidRDefault="00B52EF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B52EFE" w:rsidRPr="003265C4">
              <w:rPr>
                <w:rFonts w:ascii="Cambria" w:hAnsi="Cambria"/>
              </w:rPr>
              <w:t>dległość dowozu osłonek</w:t>
            </w:r>
          </w:p>
        </w:tc>
        <w:tc>
          <w:tcPr>
            <w:tcW w:w="1950" w:type="dxa"/>
          </w:tcPr>
          <w:p w14:paraId="5ED64B7D" w14:textId="77777777" w:rsidR="00B52EFE" w:rsidRPr="003265C4" w:rsidRDefault="00B52EF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3265C4" w:rsidRDefault="00B52EF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3265C4" w14:paraId="5BD16777" w14:textId="77777777" w:rsidTr="003265C4">
        <w:trPr>
          <w:cantSplit/>
        </w:trPr>
        <w:tc>
          <w:tcPr>
            <w:tcW w:w="1277" w:type="dxa"/>
          </w:tcPr>
          <w:p w14:paraId="7B8312A0" w14:textId="768A18D5" w:rsidR="00B52EF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3265C4" w:rsidRDefault="00B52EF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B52EFE" w:rsidRPr="003265C4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950" w:type="dxa"/>
          </w:tcPr>
          <w:p w14:paraId="1C94B886" w14:textId="77777777" w:rsidR="00B52EFE" w:rsidRPr="003265C4" w:rsidRDefault="00B52EF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3265C4" w:rsidRDefault="00B52EF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3265C4" w14:paraId="4A179290" w14:textId="77777777" w:rsidTr="003265C4">
        <w:trPr>
          <w:cantSplit/>
        </w:trPr>
        <w:tc>
          <w:tcPr>
            <w:tcW w:w="1277" w:type="dxa"/>
          </w:tcPr>
          <w:p w14:paraId="272AE50B" w14:textId="77777777" w:rsidR="000530D0" w:rsidRPr="003265C4" w:rsidRDefault="000530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3265C4" w:rsidRDefault="000530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3265C4" w:rsidRDefault="000530D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1950" w:type="dxa"/>
          </w:tcPr>
          <w:p w14:paraId="35A05172" w14:textId="77777777" w:rsidR="000530D0" w:rsidRPr="003265C4" w:rsidRDefault="000530D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0530D0" w:rsidRPr="003265C4" w:rsidRDefault="000530D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3265C4" w14:paraId="76766F76" w14:textId="77777777" w:rsidTr="003265C4">
        <w:trPr>
          <w:cantSplit/>
        </w:trPr>
        <w:tc>
          <w:tcPr>
            <w:tcW w:w="1277" w:type="dxa"/>
          </w:tcPr>
          <w:p w14:paraId="0B7B1FD8" w14:textId="2AE78922" w:rsidR="00DF3820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3265C4" w:rsidRDefault="00EA638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</w:t>
            </w:r>
            <w:r w:rsidR="00DF3820" w:rsidRPr="003265C4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</w:t>
            </w:r>
            <w:r w:rsidR="00DF3820" w:rsidRPr="003265C4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950" w:type="dxa"/>
          </w:tcPr>
          <w:p w14:paraId="0EBCED91" w14:textId="77777777" w:rsidR="00DF3820" w:rsidRPr="003265C4" w:rsidRDefault="00DF38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3265C4" w:rsidRDefault="00DF382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3265C4" w14:paraId="1A82F78D" w14:textId="77777777" w:rsidTr="003265C4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3265C4" w:rsidRDefault="00716318" w:rsidP="003265C4">
            <w:pPr>
              <w:jc w:val="both"/>
              <w:rPr>
                <w:rFonts w:ascii="Cambria" w:eastAsia="Calibri" w:hAnsi="Cambria"/>
                <w:lang w:eastAsia="pl-PL"/>
              </w:rPr>
            </w:pPr>
            <w:r w:rsidRPr="003265C4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3265C4" w:rsidRDefault="00474B9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ZAB-</w:t>
            </w:r>
            <w:r w:rsidR="00DF3820" w:rsidRPr="003265C4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3265C4" w:rsidRDefault="00DF3820" w:rsidP="003265C4">
            <w:pPr>
              <w:jc w:val="both"/>
              <w:rPr>
                <w:rFonts w:ascii="Cambria" w:hAnsi="Cambria"/>
                <w:lang w:bidi="hi-IN"/>
              </w:rPr>
            </w:pPr>
            <w:r w:rsidRPr="003265C4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950" w:type="dxa"/>
          </w:tcPr>
          <w:p w14:paraId="02949224" w14:textId="4F307BC6" w:rsidR="00DF3820" w:rsidRPr="003265C4" w:rsidRDefault="00DF382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Pr="003265C4" w:rsidRDefault="00DF382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3265C4" w:rsidRDefault="00DF382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3265C4" w14:paraId="015A7A31" w14:textId="77777777" w:rsidTr="003265C4">
        <w:trPr>
          <w:cantSplit/>
        </w:trPr>
        <w:tc>
          <w:tcPr>
            <w:tcW w:w="1277" w:type="dxa"/>
          </w:tcPr>
          <w:p w14:paraId="29FD67FC" w14:textId="6F91BA32" w:rsidR="2249365B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3265C4" w:rsidRDefault="2249365B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3265C4" w:rsidRDefault="00DF483E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</w:t>
            </w:r>
            <w:r w:rsidR="2249365B" w:rsidRPr="003265C4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950" w:type="dxa"/>
          </w:tcPr>
          <w:p w14:paraId="22EB9FFD" w14:textId="77777777" w:rsidR="00021BC0" w:rsidRPr="003265C4" w:rsidRDefault="00021BC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021BC0" w:rsidRPr="003265C4" w:rsidRDefault="2249365B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3265C4" w14:paraId="36D68DA3" w14:textId="77777777" w:rsidTr="003265C4">
        <w:trPr>
          <w:cantSplit/>
        </w:trPr>
        <w:tc>
          <w:tcPr>
            <w:tcW w:w="1277" w:type="dxa"/>
          </w:tcPr>
          <w:p w14:paraId="227A184D" w14:textId="44A111B7" w:rsidR="006168C2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3265C4" w:rsidRDefault="006168C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3265C4" w:rsidRDefault="006168C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950" w:type="dxa"/>
          </w:tcPr>
          <w:p w14:paraId="0B663599" w14:textId="77777777" w:rsidR="006168C2" w:rsidRPr="003265C4" w:rsidRDefault="006168C2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168C2" w:rsidRPr="003265C4" w:rsidRDefault="006168C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3265C4" w14:paraId="3B48EE57" w14:textId="77777777" w:rsidTr="003265C4">
        <w:trPr>
          <w:cantSplit/>
        </w:trPr>
        <w:tc>
          <w:tcPr>
            <w:tcW w:w="1277" w:type="dxa"/>
          </w:tcPr>
          <w:p w14:paraId="070E563D" w14:textId="72317591" w:rsidR="00266C35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3265C4" w:rsidRDefault="00266C35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3265C4" w:rsidRDefault="006168C2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Długość palika</w:t>
            </w:r>
          </w:p>
        </w:tc>
        <w:tc>
          <w:tcPr>
            <w:tcW w:w="1950" w:type="dxa"/>
          </w:tcPr>
          <w:p w14:paraId="338D4F1D" w14:textId="77777777" w:rsidR="00266C35" w:rsidRPr="003265C4" w:rsidRDefault="00266C35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266C35" w:rsidRPr="003265C4" w:rsidRDefault="006168C2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3265C4" w14:paraId="1E41AF83" w14:textId="77777777" w:rsidTr="003265C4">
        <w:trPr>
          <w:cantSplit/>
        </w:trPr>
        <w:tc>
          <w:tcPr>
            <w:tcW w:w="1277" w:type="dxa"/>
          </w:tcPr>
          <w:p w14:paraId="77EC64AE" w14:textId="6E781E94" w:rsidR="00B21EB3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3265C4" w:rsidRDefault="00B21EB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</w:t>
            </w:r>
            <w:r w:rsidR="00B21EB3" w:rsidRPr="003265C4">
              <w:rPr>
                <w:rFonts w:ascii="Cambria" w:hAnsi="Cambria"/>
              </w:rPr>
              <w:t>dległość dowozu palików</w:t>
            </w:r>
          </w:p>
        </w:tc>
        <w:tc>
          <w:tcPr>
            <w:tcW w:w="1950" w:type="dxa"/>
          </w:tcPr>
          <w:p w14:paraId="5359093E" w14:textId="77777777" w:rsidR="00B21EB3" w:rsidRPr="003265C4" w:rsidRDefault="00B21EB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21EB3" w:rsidRPr="003265C4" w:rsidRDefault="00B21EB3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3265C4" w14:paraId="20C73C6B" w14:textId="77777777" w:rsidTr="003265C4">
        <w:trPr>
          <w:cantSplit/>
        </w:trPr>
        <w:tc>
          <w:tcPr>
            <w:tcW w:w="1277" w:type="dxa"/>
          </w:tcPr>
          <w:p w14:paraId="58F6FB8C" w14:textId="113A0AFB" w:rsidR="00B21EB3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3265C4" w:rsidRDefault="00B21EB3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3265C4" w:rsidRDefault="00DF483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</w:t>
            </w:r>
            <w:r w:rsidR="00B21EB3" w:rsidRPr="003265C4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950" w:type="dxa"/>
          </w:tcPr>
          <w:p w14:paraId="63D180A6" w14:textId="77777777" w:rsidR="00B21EB3" w:rsidRPr="003265C4" w:rsidRDefault="00B21EB3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21EB3" w:rsidRPr="003265C4" w:rsidRDefault="00B21EB3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3265C4" w14:paraId="260CE34B" w14:textId="77777777" w:rsidTr="003265C4">
        <w:trPr>
          <w:cantSplit/>
        </w:trPr>
        <w:tc>
          <w:tcPr>
            <w:tcW w:w="1277" w:type="dxa"/>
          </w:tcPr>
          <w:p w14:paraId="5FC393F2" w14:textId="7AC3F25B" w:rsidR="0043754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3265C4" w:rsidRDefault="0043754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3265C4" w:rsidRDefault="0043754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Ilość słupków wokół </w:t>
            </w:r>
            <w:r w:rsidR="005C5D75" w:rsidRPr="003265C4">
              <w:rPr>
                <w:rFonts w:ascii="Cambria" w:hAnsi="Cambria"/>
              </w:rPr>
              <w:t>drzewek</w:t>
            </w:r>
          </w:p>
        </w:tc>
        <w:tc>
          <w:tcPr>
            <w:tcW w:w="1950" w:type="dxa"/>
          </w:tcPr>
          <w:p w14:paraId="012AEE1D" w14:textId="77777777" w:rsidR="00437540" w:rsidRPr="003265C4" w:rsidRDefault="0043754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3265C4" w:rsidRDefault="00DF483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3265C4" w14:paraId="4388AD2F" w14:textId="77777777" w:rsidTr="003265C4">
        <w:trPr>
          <w:cantSplit/>
        </w:trPr>
        <w:tc>
          <w:tcPr>
            <w:tcW w:w="1277" w:type="dxa"/>
          </w:tcPr>
          <w:p w14:paraId="2BC68F98" w14:textId="4A358F95" w:rsidR="00437540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3265C4" w:rsidRDefault="00437540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3265C4" w:rsidRDefault="00437540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 skobli</w:t>
            </w:r>
          </w:p>
        </w:tc>
        <w:tc>
          <w:tcPr>
            <w:tcW w:w="1950" w:type="dxa"/>
          </w:tcPr>
          <w:p w14:paraId="78C708FC" w14:textId="77777777" w:rsidR="00437540" w:rsidRPr="003265C4" w:rsidRDefault="00437540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3265C4" w:rsidRDefault="00437540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6E9ABD5D" w14:textId="77777777" w:rsidTr="003265C4">
        <w:trPr>
          <w:cantSplit/>
        </w:trPr>
        <w:tc>
          <w:tcPr>
            <w:tcW w:w="1277" w:type="dxa"/>
          </w:tcPr>
          <w:p w14:paraId="6AE8C683" w14:textId="03D23128" w:rsidR="00302424" w:rsidRPr="003265C4" w:rsidRDefault="00716318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3265C4" w:rsidRDefault="00302424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0AF4A9A9" w14:textId="77777777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Pr="003265C4" w:rsidRDefault="002D79B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</w:t>
            </w:r>
            <w:r w:rsidR="00302424" w:rsidRPr="003265C4">
              <w:rPr>
                <w:rFonts w:ascii="Cambria" w:hAnsi="Cambria"/>
                <w:sz w:val="20"/>
                <w:szCs w:val="20"/>
              </w:rPr>
              <w:t>g</w:t>
            </w:r>
            <w:r w:rsidRPr="003265C4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3265C4" w14:paraId="53A9F8D7" w14:textId="77777777" w:rsidTr="003265C4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3265C4" w:rsidRDefault="00716318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3265C4" w:rsidRDefault="00302424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3265C4" w:rsidRDefault="00302424" w:rsidP="003265C4">
            <w:pPr>
              <w:jc w:val="both"/>
              <w:rPr>
                <w:rFonts w:ascii="Cambria" w:hAnsi="Cambria"/>
                <w:lang w:bidi="hi-IN"/>
              </w:rPr>
            </w:pPr>
            <w:r w:rsidRPr="003265C4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950" w:type="dxa"/>
          </w:tcPr>
          <w:p w14:paraId="70957F13" w14:textId="4F307BC6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2B1B94A9" w14:textId="77777777" w:rsidTr="003265C4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3265C4" w:rsidRDefault="00716318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3265C4" w:rsidRDefault="00302424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00F23459" w14:textId="77777777" w:rsidR="00302424" w:rsidRPr="003265C4" w:rsidRDefault="0030242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Pr="003265C4" w:rsidRDefault="002D79B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</w:t>
            </w:r>
            <w:r w:rsidR="00302424" w:rsidRPr="003265C4">
              <w:rPr>
                <w:rFonts w:ascii="Cambria" w:hAnsi="Cambria"/>
                <w:sz w:val="20"/>
                <w:szCs w:val="20"/>
              </w:rPr>
              <w:t>g</w:t>
            </w:r>
            <w:r w:rsidRPr="003265C4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3265C4" w14:paraId="534167AC" w14:textId="77777777" w:rsidTr="003265C4">
        <w:trPr>
          <w:cantSplit/>
        </w:trPr>
        <w:tc>
          <w:tcPr>
            <w:tcW w:w="1277" w:type="dxa"/>
          </w:tcPr>
          <w:p w14:paraId="5CDC2B64" w14:textId="27D54C3E" w:rsidR="004A04E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  <w:r w:rsidRPr="003265C4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950" w:type="dxa"/>
          </w:tcPr>
          <w:p w14:paraId="38DF284E" w14:textId="77777777" w:rsidR="004A04EE" w:rsidRPr="003265C4" w:rsidRDefault="004A04E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4A04EE" w:rsidRPr="003265C4" w:rsidRDefault="004A04E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3265C4" w14:paraId="66921C3D" w14:textId="77777777" w:rsidTr="003265C4">
        <w:trPr>
          <w:cantSplit/>
        </w:trPr>
        <w:tc>
          <w:tcPr>
            <w:tcW w:w="1277" w:type="dxa"/>
          </w:tcPr>
          <w:p w14:paraId="0F3307CE" w14:textId="3CDAB8DF" w:rsidR="004A04E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siatki</w:t>
            </w:r>
            <w:r w:rsidRPr="003265C4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950" w:type="dxa"/>
          </w:tcPr>
          <w:p w14:paraId="216B92B2" w14:textId="77777777" w:rsidR="004A04EE" w:rsidRPr="003265C4" w:rsidRDefault="004A04E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4A04EE" w:rsidRPr="003265C4" w:rsidRDefault="004A04E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3265C4" w14:paraId="76E86EB4" w14:textId="77777777" w:rsidTr="003265C4">
        <w:trPr>
          <w:cantSplit/>
        </w:trPr>
        <w:tc>
          <w:tcPr>
            <w:tcW w:w="1277" w:type="dxa"/>
          </w:tcPr>
          <w:p w14:paraId="5F650294" w14:textId="2DF30E64" w:rsidR="004A04E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3265C4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950" w:type="dxa"/>
          </w:tcPr>
          <w:p w14:paraId="387023C5" w14:textId="77777777" w:rsidR="004A04EE" w:rsidRPr="003265C4" w:rsidRDefault="004A04EE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4A04EE" w:rsidRPr="003265C4" w:rsidRDefault="004A04E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3265C4" w14:paraId="491C4243" w14:textId="77777777" w:rsidTr="003265C4">
        <w:trPr>
          <w:cantSplit/>
        </w:trPr>
        <w:tc>
          <w:tcPr>
            <w:tcW w:w="1277" w:type="dxa"/>
          </w:tcPr>
          <w:p w14:paraId="0BA7C2AD" w14:textId="607BE1D3" w:rsidR="004A04E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6EE36C6A" w14:textId="22F7C273" w:rsidR="004A04EE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5C31C2A" w14:textId="77777777" w:rsidR="004A04EE" w:rsidRPr="003265C4" w:rsidRDefault="004A04E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3265C4" w14:paraId="2D6BA51B" w14:textId="77777777" w:rsidTr="003265C4">
        <w:trPr>
          <w:cantSplit/>
        </w:trPr>
        <w:tc>
          <w:tcPr>
            <w:tcW w:w="1277" w:type="dxa"/>
          </w:tcPr>
          <w:p w14:paraId="5C26D75C" w14:textId="0B935125" w:rsidR="004A04EE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3265C4" w:rsidRDefault="004A04EE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1C4D000D" w14:textId="07732346" w:rsidR="004A04EE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5107A5AC" w14:textId="77777777" w:rsidR="004A04EE" w:rsidRPr="003265C4" w:rsidRDefault="004A04EE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3265C4" w14:paraId="7A924043" w14:textId="77777777" w:rsidTr="003265C4">
        <w:trPr>
          <w:cantSplit/>
        </w:trPr>
        <w:tc>
          <w:tcPr>
            <w:tcW w:w="1277" w:type="dxa"/>
          </w:tcPr>
          <w:p w14:paraId="533762D0" w14:textId="2D9CA4BA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19F9674F" w14:textId="545AA610" w:rsidR="00302424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4-5</w:t>
            </w:r>
          </w:p>
        </w:tc>
        <w:tc>
          <w:tcPr>
            <w:tcW w:w="1545" w:type="dxa"/>
          </w:tcPr>
          <w:p w14:paraId="0FFD116D" w14:textId="0FECADBD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3265C4" w14:paraId="2D24C4A6" w14:textId="77777777" w:rsidTr="003265C4">
        <w:trPr>
          <w:cantSplit/>
        </w:trPr>
        <w:tc>
          <w:tcPr>
            <w:tcW w:w="1277" w:type="dxa"/>
          </w:tcPr>
          <w:p w14:paraId="0C3EDD53" w14:textId="6D683475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20389610" w14:textId="3708B738" w:rsidR="00302424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5E1A932" w14:textId="48A6AA0F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3265C4" w14:paraId="68D5D68C" w14:textId="77777777" w:rsidTr="003265C4">
        <w:trPr>
          <w:cantSplit/>
        </w:trPr>
        <w:tc>
          <w:tcPr>
            <w:tcW w:w="1277" w:type="dxa"/>
          </w:tcPr>
          <w:p w14:paraId="12A1FF7C" w14:textId="51B151E2" w:rsidR="009A08D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3265C4" w:rsidRDefault="009A08D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3265C4" w:rsidRDefault="009A08D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32C4948D" w14:textId="03811594" w:rsidR="009A08DD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Opalanie (słupki dębowe nie wymagają opalania)</w:t>
            </w:r>
          </w:p>
        </w:tc>
        <w:tc>
          <w:tcPr>
            <w:tcW w:w="1545" w:type="dxa"/>
          </w:tcPr>
          <w:p w14:paraId="3A83AECE" w14:textId="77777777" w:rsidR="009A08DD" w:rsidRPr="003265C4" w:rsidRDefault="009A08D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3265C4" w14:paraId="79102D4C" w14:textId="77777777" w:rsidTr="003265C4">
        <w:trPr>
          <w:cantSplit/>
        </w:trPr>
        <w:tc>
          <w:tcPr>
            <w:tcW w:w="1277" w:type="dxa"/>
          </w:tcPr>
          <w:p w14:paraId="7698D3D7" w14:textId="1A9F1BCD" w:rsidR="009A08DD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3265C4" w:rsidRDefault="009A08D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3265C4" w:rsidRDefault="009A08DD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2016B306" w14:textId="11391E2B" w:rsidR="009A08DD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Słupki o dł. 2,5 m, śr. w cieńszym końcu 12-25 cm. Słupki iglaste korowane na czerwono</w:t>
            </w:r>
          </w:p>
        </w:tc>
        <w:tc>
          <w:tcPr>
            <w:tcW w:w="1545" w:type="dxa"/>
          </w:tcPr>
          <w:p w14:paraId="21DEBD48" w14:textId="6D6E58E1" w:rsidR="009A08DD" w:rsidRPr="003265C4" w:rsidRDefault="009A08DD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1C186363" w14:textId="77777777" w:rsidTr="003265C4">
        <w:trPr>
          <w:cantSplit/>
        </w:trPr>
        <w:tc>
          <w:tcPr>
            <w:tcW w:w="1277" w:type="dxa"/>
          </w:tcPr>
          <w:p w14:paraId="7CA6BB03" w14:textId="64FA5300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07833090" w14:textId="52C5C792" w:rsidR="00302424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Owinięcie słupka na całym obwodzie, końce drutów poziomych mocujemy do słupka za pomocą skobli.</w:t>
            </w:r>
          </w:p>
        </w:tc>
        <w:tc>
          <w:tcPr>
            <w:tcW w:w="1545" w:type="dxa"/>
          </w:tcPr>
          <w:p w14:paraId="4EEAADBF" w14:textId="65C88D6F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2B931D94" w14:textId="77777777" w:rsidTr="003265C4">
        <w:trPr>
          <w:cantSplit/>
        </w:trPr>
        <w:tc>
          <w:tcPr>
            <w:tcW w:w="1277" w:type="dxa"/>
          </w:tcPr>
          <w:p w14:paraId="6EA98F20" w14:textId="724F046F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1B6B2D5E" w14:textId="4E6FEB93" w:rsidR="00302424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Drut poziomy powinien stykać się z ziemią i być umocowany za pomocą palików do ziemi.</w:t>
            </w:r>
          </w:p>
        </w:tc>
        <w:tc>
          <w:tcPr>
            <w:tcW w:w="1545" w:type="dxa"/>
          </w:tcPr>
          <w:p w14:paraId="79B839EC" w14:textId="4258300A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4F18DBC4" w14:textId="77777777" w:rsidTr="003265C4">
        <w:trPr>
          <w:cantSplit/>
        </w:trPr>
        <w:tc>
          <w:tcPr>
            <w:tcW w:w="1277" w:type="dxa"/>
          </w:tcPr>
          <w:p w14:paraId="38004A57" w14:textId="5C6A0391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7C813565" w14:textId="369B0BA8" w:rsidR="00302424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Skoble ocynkowane 3x30 mm</w:t>
            </w:r>
          </w:p>
        </w:tc>
        <w:tc>
          <w:tcPr>
            <w:tcW w:w="1545" w:type="dxa"/>
          </w:tcPr>
          <w:p w14:paraId="03EA5057" w14:textId="77777777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0FAC3D93" w14:textId="77777777" w:rsidTr="003265C4">
        <w:trPr>
          <w:cantSplit/>
        </w:trPr>
        <w:tc>
          <w:tcPr>
            <w:tcW w:w="1277" w:type="dxa"/>
          </w:tcPr>
          <w:p w14:paraId="07B3D6F5" w14:textId="6A17CB95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65C142A" w14:textId="17C58774" w:rsidR="00302424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Gwoździe ocynkowane 4x100 mm</w:t>
            </w:r>
          </w:p>
        </w:tc>
        <w:tc>
          <w:tcPr>
            <w:tcW w:w="1545" w:type="dxa"/>
          </w:tcPr>
          <w:p w14:paraId="757E771B" w14:textId="77777777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3265C4" w14:paraId="112BBA87" w14:textId="77777777" w:rsidTr="003265C4">
        <w:trPr>
          <w:cantSplit/>
        </w:trPr>
        <w:tc>
          <w:tcPr>
            <w:tcW w:w="1277" w:type="dxa"/>
          </w:tcPr>
          <w:p w14:paraId="45E28092" w14:textId="2DEA0146" w:rsidR="00302424" w:rsidRPr="003265C4" w:rsidRDefault="00716318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3265C4" w:rsidRDefault="00302424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66891B3C" w14:textId="2C1A2AD3" w:rsidR="00302424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 xml:space="preserve">Ok. 0,6 kg na 1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1545" w:type="dxa"/>
          </w:tcPr>
          <w:p w14:paraId="34E6B147" w14:textId="5A2E441C" w:rsidR="00302424" w:rsidRPr="003265C4" w:rsidRDefault="00302424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535C2AC7" w14:textId="77777777" w:rsidTr="003265C4">
        <w:trPr>
          <w:cantSplit/>
        </w:trPr>
        <w:tc>
          <w:tcPr>
            <w:tcW w:w="1277" w:type="dxa"/>
          </w:tcPr>
          <w:p w14:paraId="51A07904" w14:textId="053FB4B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27672166" w14:textId="44E383DA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 xml:space="preserve">Ok. 0,1 kg na 1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1545" w:type="dxa"/>
          </w:tcPr>
          <w:p w14:paraId="3A791D0C" w14:textId="2E56B92E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1971D14F" w14:textId="77777777" w:rsidTr="003265C4">
        <w:trPr>
          <w:cantSplit/>
        </w:trPr>
        <w:tc>
          <w:tcPr>
            <w:tcW w:w="1277" w:type="dxa"/>
          </w:tcPr>
          <w:p w14:paraId="28D74AF0" w14:textId="7804CBF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61328E4A" w14:textId="67460FBE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0B6C320D" w14:textId="77777777" w:rsidTr="003265C4">
        <w:trPr>
          <w:cantSplit/>
        </w:trPr>
        <w:tc>
          <w:tcPr>
            <w:tcW w:w="1277" w:type="dxa"/>
          </w:tcPr>
          <w:p w14:paraId="24891C5F" w14:textId="6B11836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4C062205" w14:textId="05D6EC28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545" w:type="dxa"/>
          </w:tcPr>
          <w:p w14:paraId="2253FF0C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40FF5A29" w14:textId="77777777" w:rsidTr="003265C4">
        <w:trPr>
          <w:cantSplit/>
        </w:trPr>
        <w:tc>
          <w:tcPr>
            <w:tcW w:w="1277" w:type="dxa"/>
          </w:tcPr>
          <w:p w14:paraId="5F503899" w14:textId="19EA8A3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0547737A" w14:textId="212E5EE0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6F264FBF" w14:textId="77777777" w:rsidTr="003265C4">
        <w:trPr>
          <w:cantSplit/>
        </w:trPr>
        <w:tc>
          <w:tcPr>
            <w:tcW w:w="1277" w:type="dxa"/>
          </w:tcPr>
          <w:p w14:paraId="1F32AFFD" w14:textId="55C62A3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66366D51" w14:textId="0AFA6E8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10CB270" w14:textId="1D76D76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68EC2777" w14:textId="77777777" w:rsidTr="003265C4">
        <w:trPr>
          <w:cantSplit/>
        </w:trPr>
        <w:tc>
          <w:tcPr>
            <w:tcW w:w="1277" w:type="dxa"/>
          </w:tcPr>
          <w:p w14:paraId="4AA6C785" w14:textId="2E4D601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2DE43570" w14:textId="446ED888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545" w:type="dxa"/>
          </w:tcPr>
          <w:p w14:paraId="26E2E15B" w14:textId="5EDB21C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7F40AD16" w14:textId="77777777" w:rsidTr="003265C4">
        <w:trPr>
          <w:cantSplit/>
        </w:trPr>
        <w:tc>
          <w:tcPr>
            <w:tcW w:w="1277" w:type="dxa"/>
          </w:tcPr>
          <w:p w14:paraId="290D48B8" w14:textId="696BEE0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199C137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8CAAF17" w14:textId="77777777" w:rsidTr="003265C4">
        <w:trPr>
          <w:cantSplit/>
        </w:trPr>
        <w:tc>
          <w:tcPr>
            <w:tcW w:w="1277" w:type="dxa"/>
          </w:tcPr>
          <w:p w14:paraId="6F3D2C4F" w14:textId="6C96772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5D857C7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7A92E6C5" w14:textId="77777777" w:rsidTr="003265C4">
        <w:trPr>
          <w:cantSplit/>
        </w:trPr>
        <w:tc>
          <w:tcPr>
            <w:tcW w:w="1277" w:type="dxa"/>
          </w:tcPr>
          <w:p w14:paraId="5443F634" w14:textId="6366D8E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3189FF8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14339" w:rsidRPr="003265C4" w14:paraId="1A4FF053" w14:textId="77777777" w:rsidTr="003265C4">
        <w:trPr>
          <w:cantSplit/>
        </w:trPr>
        <w:tc>
          <w:tcPr>
            <w:tcW w:w="1277" w:type="dxa"/>
          </w:tcPr>
          <w:p w14:paraId="70AC048E" w14:textId="7B9B205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62D9CD2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4012F23" w14:textId="77777777" w:rsidTr="003265C4">
        <w:trPr>
          <w:cantSplit/>
        </w:trPr>
        <w:tc>
          <w:tcPr>
            <w:tcW w:w="1277" w:type="dxa"/>
          </w:tcPr>
          <w:p w14:paraId="0C529E99" w14:textId="09351D2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2226EE2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E213281" w14:textId="77777777" w:rsidTr="003265C4">
        <w:trPr>
          <w:cantSplit/>
        </w:trPr>
        <w:tc>
          <w:tcPr>
            <w:tcW w:w="1277" w:type="dxa"/>
          </w:tcPr>
          <w:p w14:paraId="07C35248" w14:textId="55AB14F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54A9022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147AD72" w14:textId="77777777" w:rsidTr="003265C4">
        <w:trPr>
          <w:cantSplit/>
        </w:trPr>
        <w:tc>
          <w:tcPr>
            <w:tcW w:w="1277" w:type="dxa"/>
          </w:tcPr>
          <w:p w14:paraId="2A9B3A6F" w14:textId="1F5108E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6070053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54ECC55B" w14:textId="77777777" w:rsidTr="003265C4">
        <w:trPr>
          <w:cantSplit/>
        </w:trPr>
        <w:tc>
          <w:tcPr>
            <w:tcW w:w="1277" w:type="dxa"/>
          </w:tcPr>
          <w:p w14:paraId="55D5B36C" w14:textId="02CE407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0C80D48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74E31916" w14:textId="77777777" w:rsidTr="003265C4">
        <w:trPr>
          <w:cantSplit/>
        </w:trPr>
        <w:tc>
          <w:tcPr>
            <w:tcW w:w="1277" w:type="dxa"/>
          </w:tcPr>
          <w:p w14:paraId="73419418" w14:textId="3D8C96F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5DE4022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277B78B" w14:textId="77777777" w:rsidTr="003265C4">
        <w:trPr>
          <w:cantSplit/>
        </w:trPr>
        <w:tc>
          <w:tcPr>
            <w:tcW w:w="1277" w:type="dxa"/>
          </w:tcPr>
          <w:p w14:paraId="47464C5D" w14:textId="5589156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0419831A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22BC5F1" w14:textId="77777777" w:rsidTr="003265C4">
        <w:trPr>
          <w:cantSplit/>
        </w:trPr>
        <w:tc>
          <w:tcPr>
            <w:tcW w:w="1277" w:type="dxa"/>
          </w:tcPr>
          <w:p w14:paraId="1A5C21FB" w14:textId="070697F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754B276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586B9706" w14:textId="77777777" w:rsidTr="003265C4">
        <w:trPr>
          <w:cantSplit/>
        </w:trPr>
        <w:tc>
          <w:tcPr>
            <w:tcW w:w="1277" w:type="dxa"/>
          </w:tcPr>
          <w:p w14:paraId="64554CF8" w14:textId="230185A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04E10D0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2BD66C61" w14:textId="77777777" w:rsidTr="003265C4">
        <w:trPr>
          <w:cantSplit/>
        </w:trPr>
        <w:tc>
          <w:tcPr>
            <w:tcW w:w="1277" w:type="dxa"/>
          </w:tcPr>
          <w:p w14:paraId="557ED1D4" w14:textId="0C7108C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4224326A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0E4ECA8F" w14:textId="77777777" w:rsidTr="003265C4">
        <w:trPr>
          <w:cantSplit/>
        </w:trPr>
        <w:tc>
          <w:tcPr>
            <w:tcW w:w="1277" w:type="dxa"/>
          </w:tcPr>
          <w:p w14:paraId="76055530" w14:textId="6769604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3E411BC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028407C4" w14:textId="77777777" w:rsidTr="003265C4">
        <w:trPr>
          <w:cantSplit/>
        </w:trPr>
        <w:tc>
          <w:tcPr>
            <w:tcW w:w="1277" w:type="dxa"/>
          </w:tcPr>
          <w:p w14:paraId="76D11A8F" w14:textId="509E616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628EADC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70881F3C" w14:textId="77777777" w:rsidTr="003265C4">
        <w:trPr>
          <w:cantSplit/>
        </w:trPr>
        <w:tc>
          <w:tcPr>
            <w:tcW w:w="1277" w:type="dxa"/>
          </w:tcPr>
          <w:p w14:paraId="1E2AA5C6" w14:textId="670C54D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3E408E3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3F201CAD" w14:textId="77777777" w:rsidTr="003265C4">
        <w:trPr>
          <w:cantSplit/>
        </w:trPr>
        <w:tc>
          <w:tcPr>
            <w:tcW w:w="1277" w:type="dxa"/>
          </w:tcPr>
          <w:p w14:paraId="64783DAC" w14:textId="5F1F5F1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2B1A616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3DD0EFBB" w14:textId="77777777" w:rsidTr="003265C4">
        <w:trPr>
          <w:cantSplit/>
        </w:trPr>
        <w:tc>
          <w:tcPr>
            <w:tcW w:w="1277" w:type="dxa"/>
          </w:tcPr>
          <w:p w14:paraId="52E68A7B" w14:textId="5190154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271B8CA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0C560" w14:textId="2B796F1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73B953D" w14:textId="77777777" w:rsidTr="003265C4">
        <w:trPr>
          <w:cantSplit/>
        </w:trPr>
        <w:tc>
          <w:tcPr>
            <w:tcW w:w="1277" w:type="dxa"/>
          </w:tcPr>
          <w:p w14:paraId="1389BC71" w14:textId="1F8C29E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162ED3A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972F3" w14:textId="752E775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645293A8" w14:textId="77777777" w:rsidTr="003265C4">
        <w:trPr>
          <w:cantSplit/>
        </w:trPr>
        <w:tc>
          <w:tcPr>
            <w:tcW w:w="1277" w:type="dxa"/>
          </w:tcPr>
          <w:p w14:paraId="713C7565" w14:textId="5F30E4E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479FA0F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EF4C65" w14:textId="7F06A2A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14339" w:rsidRPr="003265C4" w14:paraId="7235A37C" w14:textId="77777777" w:rsidTr="003265C4">
        <w:trPr>
          <w:cantSplit/>
        </w:trPr>
        <w:tc>
          <w:tcPr>
            <w:tcW w:w="1277" w:type="dxa"/>
          </w:tcPr>
          <w:p w14:paraId="4EF7937C" w14:textId="71CA452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294ADEB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07B44E4" w14:textId="77777777" w:rsidTr="003265C4">
        <w:trPr>
          <w:cantSplit/>
        </w:trPr>
        <w:tc>
          <w:tcPr>
            <w:tcW w:w="1277" w:type="dxa"/>
          </w:tcPr>
          <w:p w14:paraId="2B7D57BE" w14:textId="77CC2E8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53A1440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BBECE0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FB11E38" w14:textId="77777777" w:rsidTr="003265C4">
        <w:trPr>
          <w:cantSplit/>
        </w:trPr>
        <w:tc>
          <w:tcPr>
            <w:tcW w:w="1277" w:type="dxa"/>
          </w:tcPr>
          <w:p w14:paraId="0ECDC090" w14:textId="6F21DBF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2C49C31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71CCF29E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14CE41D" w14:textId="77777777" w:rsidTr="003265C4">
        <w:trPr>
          <w:cantSplit/>
        </w:trPr>
        <w:tc>
          <w:tcPr>
            <w:tcW w:w="1277" w:type="dxa"/>
          </w:tcPr>
          <w:p w14:paraId="38E1254F" w14:textId="0100745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0F0D5B90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28D9733" w14:textId="77777777" w:rsidTr="003265C4">
        <w:trPr>
          <w:cantSplit/>
        </w:trPr>
        <w:tc>
          <w:tcPr>
            <w:tcW w:w="1277" w:type="dxa"/>
          </w:tcPr>
          <w:p w14:paraId="1DD80328" w14:textId="097CE15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63AEE2C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3E0D35" w14:textId="0AE9360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506E0D29" w14:textId="77777777" w:rsidTr="003265C4">
        <w:trPr>
          <w:cantSplit/>
        </w:trPr>
        <w:tc>
          <w:tcPr>
            <w:tcW w:w="1277" w:type="dxa"/>
          </w:tcPr>
          <w:p w14:paraId="09B339F7" w14:textId="16DD7A0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04E566F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63F41E48" w14:textId="77777777" w:rsidTr="003265C4">
        <w:trPr>
          <w:cantSplit/>
        </w:trPr>
        <w:tc>
          <w:tcPr>
            <w:tcW w:w="1277" w:type="dxa"/>
          </w:tcPr>
          <w:p w14:paraId="28FBB124" w14:textId="499E74E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85B206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F7EAB7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711BD5F9" w14:textId="77777777" w:rsidTr="003265C4">
        <w:trPr>
          <w:cantSplit/>
        </w:trPr>
        <w:tc>
          <w:tcPr>
            <w:tcW w:w="1277" w:type="dxa"/>
          </w:tcPr>
          <w:p w14:paraId="7CEE5D69" w14:textId="5EF8BA9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3F39556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0DB35671" w14:textId="77777777" w:rsidTr="003265C4">
        <w:trPr>
          <w:cantSplit/>
        </w:trPr>
        <w:tc>
          <w:tcPr>
            <w:tcW w:w="1277" w:type="dxa"/>
          </w:tcPr>
          <w:p w14:paraId="53ECAAC4" w14:textId="071C33F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7DBD532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23FB7A1A" w14:textId="77777777" w:rsidTr="003265C4">
        <w:trPr>
          <w:cantSplit/>
        </w:trPr>
        <w:tc>
          <w:tcPr>
            <w:tcW w:w="1277" w:type="dxa"/>
          </w:tcPr>
          <w:p w14:paraId="23756F18" w14:textId="60033CA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05352F6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68CFDF" w14:textId="776FA5C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2A3DEAD3" w14:textId="77777777" w:rsidTr="003265C4">
        <w:trPr>
          <w:cantSplit/>
        </w:trPr>
        <w:tc>
          <w:tcPr>
            <w:tcW w:w="1277" w:type="dxa"/>
          </w:tcPr>
          <w:p w14:paraId="1CA63CEC" w14:textId="773B11B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5142EF3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E0482F" w14:textId="55156063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6AAD7713" w14:textId="77777777" w:rsidTr="003265C4">
        <w:trPr>
          <w:cantSplit/>
        </w:trPr>
        <w:tc>
          <w:tcPr>
            <w:tcW w:w="1277" w:type="dxa"/>
          </w:tcPr>
          <w:p w14:paraId="21187DAE" w14:textId="30243A2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122910F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7CCC11" w14:textId="541812F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1AA943F5" w14:textId="77777777" w:rsidTr="003265C4">
        <w:trPr>
          <w:cantSplit/>
        </w:trPr>
        <w:tc>
          <w:tcPr>
            <w:tcW w:w="1277" w:type="dxa"/>
          </w:tcPr>
          <w:p w14:paraId="1BBDF802" w14:textId="78D8CB4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62103C1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DE1A72" w14:textId="75D8BFD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733DBCEA" w14:textId="77777777" w:rsidTr="003265C4">
        <w:trPr>
          <w:cantSplit/>
        </w:trPr>
        <w:tc>
          <w:tcPr>
            <w:tcW w:w="1277" w:type="dxa"/>
          </w:tcPr>
          <w:p w14:paraId="4DF8DC48" w14:textId="2FFC4BF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4691CC6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5BB50E" w14:textId="2EAA0E2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1993195D" w14:textId="77777777" w:rsidTr="003265C4">
        <w:trPr>
          <w:cantSplit/>
        </w:trPr>
        <w:tc>
          <w:tcPr>
            <w:tcW w:w="1277" w:type="dxa"/>
          </w:tcPr>
          <w:p w14:paraId="3A0D4A14" w14:textId="7CFA703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2F461E4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60995A9" w14:textId="77777777" w:rsidTr="003265C4">
        <w:trPr>
          <w:cantSplit/>
        </w:trPr>
        <w:tc>
          <w:tcPr>
            <w:tcW w:w="1277" w:type="dxa"/>
          </w:tcPr>
          <w:p w14:paraId="3B40C6DF" w14:textId="2EB0882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14BF447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2BF508F" w14:textId="77777777" w:rsidTr="003265C4">
        <w:trPr>
          <w:cantSplit/>
        </w:trPr>
        <w:tc>
          <w:tcPr>
            <w:tcW w:w="1277" w:type="dxa"/>
          </w:tcPr>
          <w:p w14:paraId="308BCC4A" w14:textId="4564692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24B09E1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14339" w:rsidRPr="003265C4" w14:paraId="60625CAA" w14:textId="77777777" w:rsidTr="003265C4">
        <w:trPr>
          <w:cantSplit/>
        </w:trPr>
        <w:tc>
          <w:tcPr>
            <w:tcW w:w="1277" w:type="dxa"/>
          </w:tcPr>
          <w:p w14:paraId="50823DA3" w14:textId="382207D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11C36BC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46E850CD" w14:textId="77777777" w:rsidTr="003265C4">
        <w:trPr>
          <w:cantSplit/>
        </w:trPr>
        <w:tc>
          <w:tcPr>
            <w:tcW w:w="1277" w:type="dxa"/>
          </w:tcPr>
          <w:p w14:paraId="66185625" w14:textId="0C933EF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7E4FE28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5BDC5D2" w14:textId="77777777" w:rsidTr="003265C4">
        <w:trPr>
          <w:cantSplit/>
        </w:trPr>
        <w:tc>
          <w:tcPr>
            <w:tcW w:w="1277" w:type="dxa"/>
          </w:tcPr>
          <w:p w14:paraId="3889C511" w14:textId="07E423C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166B606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7232BF9F" w14:textId="77777777" w:rsidTr="003265C4">
        <w:trPr>
          <w:cantSplit/>
        </w:trPr>
        <w:tc>
          <w:tcPr>
            <w:tcW w:w="1277" w:type="dxa"/>
          </w:tcPr>
          <w:p w14:paraId="2C5AD977" w14:textId="563CBDF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4C24091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092D031" w14:textId="77777777" w:rsidTr="003265C4">
        <w:trPr>
          <w:cantSplit/>
        </w:trPr>
        <w:tc>
          <w:tcPr>
            <w:tcW w:w="1277" w:type="dxa"/>
          </w:tcPr>
          <w:p w14:paraId="1FEE328C" w14:textId="73517E0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2FC3CA7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1CCDEEB" w14:textId="77777777" w:rsidTr="003265C4">
        <w:trPr>
          <w:cantSplit/>
        </w:trPr>
        <w:tc>
          <w:tcPr>
            <w:tcW w:w="1277" w:type="dxa"/>
          </w:tcPr>
          <w:p w14:paraId="1D5A847C" w14:textId="185DD58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52BA59B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FE1E50F" w14:textId="77777777" w:rsidTr="003265C4">
        <w:trPr>
          <w:cantSplit/>
        </w:trPr>
        <w:tc>
          <w:tcPr>
            <w:tcW w:w="1277" w:type="dxa"/>
          </w:tcPr>
          <w:p w14:paraId="6B90C525" w14:textId="62D63C7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E17455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23B2C55" w14:textId="77777777" w:rsidTr="003265C4">
        <w:trPr>
          <w:cantSplit/>
        </w:trPr>
        <w:tc>
          <w:tcPr>
            <w:tcW w:w="1277" w:type="dxa"/>
          </w:tcPr>
          <w:p w14:paraId="5B49CD41" w14:textId="4FD99A0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skobli</w:t>
            </w:r>
          </w:p>
        </w:tc>
        <w:tc>
          <w:tcPr>
            <w:tcW w:w="1950" w:type="dxa"/>
          </w:tcPr>
          <w:p w14:paraId="0746B33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4497C3B2" w14:textId="77777777" w:rsidTr="003265C4">
        <w:trPr>
          <w:cantSplit/>
        </w:trPr>
        <w:tc>
          <w:tcPr>
            <w:tcW w:w="1277" w:type="dxa"/>
          </w:tcPr>
          <w:p w14:paraId="53208934" w14:textId="69F8179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gwoździ</w:t>
            </w:r>
          </w:p>
        </w:tc>
        <w:tc>
          <w:tcPr>
            <w:tcW w:w="1950" w:type="dxa"/>
          </w:tcPr>
          <w:p w14:paraId="533C0F7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60D61D0F" w14:textId="77777777" w:rsidTr="003265C4">
        <w:trPr>
          <w:cantSplit/>
        </w:trPr>
        <w:tc>
          <w:tcPr>
            <w:tcW w:w="1277" w:type="dxa"/>
          </w:tcPr>
          <w:p w14:paraId="01EB25D7" w14:textId="6DAD525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429839E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00B3BF73" w14:textId="77777777" w:rsidTr="003265C4">
        <w:trPr>
          <w:cantSplit/>
        </w:trPr>
        <w:tc>
          <w:tcPr>
            <w:tcW w:w="1277" w:type="dxa"/>
          </w:tcPr>
          <w:p w14:paraId="22854D41" w14:textId="2D3CE20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2D2A566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19A038D9" w14:textId="77777777" w:rsidTr="003265C4">
        <w:trPr>
          <w:cantSplit/>
        </w:trPr>
        <w:tc>
          <w:tcPr>
            <w:tcW w:w="1277" w:type="dxa"/>
          </w:tcPr>
          <w:p w14:paraId="4B1C4440" w14:textId="13B8A56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7E53637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593EB81A" w14:textId="77777777" w:rsidTr="003265C4">
        <w:trPr>
          <w:cantSplit/>
        </w:trPr>
        <w:tc>
          <w:tcPr>
            <w:tcW w:w="1277" w:type="dxa"/>
          </w:tcPr>
          <w:p w14:paraId="32B18C56" w14:textId="2DAD248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02B32A6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63D2875B" w14:textId="77777777" w:rsidTr="003265C4">
        <w:trPr>
          <w:cantSplit/>
        </w:trPr>
        <w:tc>
          <w:tcPr>
            <w:tcW w:w="1277" w:type="dxa"/>
          </w:tcPr>
          <w:p w14:paraId="2B107BC7" w14:textId="665E070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322A7944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79FD20B4" w14:textId="77777777" w:rsidTr="003265C4">
        <w:trPr>
          <w:cantSplit/>
        </w:trPr>
        <w:tc>
          <w:tcPr>
            <w:tcW w:w="1277" w:type="dxa"/>
          </w:tcPr>
          <w:p w14:paraId="19BB6A0D" w14:textId="4041AC0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36B3E0EB" w14:textId="7023711F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4-5</w:t>
            </w:r>
          </w:p>
        </w:tc>
        <w:tc>
          <w:tcPr>
            <w:tcW w:w="1545" w:type="dxa"/>
          </w:tcPr>
          <w:p w14:paraId="2DC858A3" w14:textId="32EFFEB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14339" w:rsidRPr="003265C4" w14:paraId="50003CB1" w14:textId="77777777" w:rsidTr="003265C4">
        <w:trPr>
          <w:cantSplit/>
        </w:trPr>
        <w:tc>
          <w:tcPr>
            <w:tcW w:w="1277" w:type="dxa"/>
          </w:tcPr>
          <w:p w14:paraId="47F8EE11" w14:textId="32708F3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5D5837DF" w14:textId="129F568D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Opalanie (słupki dębowe nie wymagają opalania)</w:t>
            </w:r>
          </w:p>
        </w:tc>
        <w:tc>
          <w:tcPr>
            <w:tcW w:w="1545" w:type="dxa"/>
          </w:tcPr>
          <w:p w14:paraId="1C64543C" w14:textId="127130B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5856B73" w14:textId="77777777" w:rsidTr="003265C4">
        <w:trPr>
          <w:cantSplit/>
        </w:trPr>
        <w:tc>
          <w:tcPr>
            <w:tcW w:w="1277" w:type="dxa"/>
          </w:tcPr>
          <w:p w14:paraId="3425234D" w14:textId="2333C7B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71E24060" w14:textId="3D9AF245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Owinięcie słupka na całym obwodzie, końce drutów poziomych mocujemy do słupka za pomocą skobli.</w:t>
            </w:r>
          </w:p>
        </w:tc>
        <w:tc>
          <w:tcPr>
            <w:tcW w:w="1545" w:type="dxa"/>
          </w:tcPr>
          <w:p w14:paraId="0FCC8E8D" w14:textId="5F5BF67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E5A6546" w14:textId="77777777" w:rsidTr="003265C4">
        <w:trPr>
          <w:cantSplit/>
        </w:trPr>
        <w:tc>
          <w:tcPr>
            <w:tcW w:w="1277" w:type="dxa"/>
          </w:tcPr>
          <w:p w14:paraId="5A77E568" w14:textId="148185E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3A56D986" w14:textId="7C4D05EC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Drut poziomy powinien stykać się z ziemią i być umocowany za pomocą palików do ziemi.</w:t>
            </w:r>
          </w:p>
        </w:tc>
        <w:tc>
          <w:tcPr>
            <w:tcW w:w="1545" w:type="dxa"/>
          </w:tcPr>
          <w:p w14:paraId="30E3CDC9" w14:textId="28BD4CF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B291CC0" w14:textId="77777777" w:rsidTr="003265C4">
        <w:trPr>
          <w:cantSplit/>
        </w:trPr>
        <w:tc>
          <w:tcPr>
            <w:tcW w:w="1277" w:type="dxa"/>
          </w:tcPr>
          <w:p w14:paraId="2B86AD91" w14:textId="47FBDC1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siatki</w:t>
            </w:r>
          </w:p>
        </w:tc>
        <w:tc>
          <w:tcPr>
            <w:tcW w:w="1950" w:type="dxa"/>
          </w:tcPr>
          <w:p w14:paraId="30F5E2F4" w14:textId="2A387BF5" w:rsidR="00DD161A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Siatka wykonana z materiału nieprzezroczystego, odpornego na przegryzanie przez zwierzynę, zapewniającego przez cały okres użytkowania minimalną wytrzymałość na rozciąganie:</w:t>
            </w:r>
          </w:p>
          <w:p w14:paraId="27BFE847" w14:textId="47DE29C9" w:rsidR="003265C4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 pojedynczych linek (drutów) poziomych skrajnych</w:t>
            </w:r>
            <w:r w:rsidR="00DD161A">
              <w:rPr>
                <w:rFonts w:ascii="Cambria" w:hAnsi="Cambria"/>
                <w:sz w:val="20"/>
                <w:szCs w:val="20"/>
              </w:rPr>
              <w:t>-</w:t>
            </w:r>
            <w:r w:rsidRPr="003265C4">
              <w:rPr>
                <w:rFonts w:ascii="Cambria" w:hAnsi="Cambria"/>
                <w:sz w:val="20"/>
                <w:szCs w:val="20"/>
              </w:rPr>
              <w:t>5300 N</w:t>
            </w:r>
          </w:p>
          <w:p w14:paraId="66AFFD62" w14:textId="2576872C" w:rsidR="003265C4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 pojedynczych linek (drutów) wewnętrznych poziomych lub skośnych</w:t>
            </w:r>
            <w:r w:rsidR="00DD161A">
              <w:rPr>
                <w:rFonts w:ascii="Cambria" w:hAnsi="Cambria"/>
                <w:sz w:val="20"/>
                <w:szCs w:val="20"/>
              </w:rPr>
              <w:t>-</w:t>
            </w:r>
            <w:r w:rsidRPr="003265C4">
              <w:rPr>
                <w:rFonts w:ascii="Cambria" w:hAnsi="Cambria"/>
                <w:sz w:val="20"/>
                <w:szCs w:val="20"/>
              </w:rPr>
              <w:t>3000 N</w:t>
            </w:r>
          </w:p>
          <w:p w14:paraId="299A80AF" w14:textId="7CDD10E5" w:rsidR="00414339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 pojedynczych linek (drutów) pionowych (podtrzymujących</w:t>
            </w:r>
            <w:r w:rsidR="00DD161A">
              <w:rPr>
                <w:rFonts w:ascii="Cambria" w:hAnsi="Cambria"/>
                <w:sz w:val="20"/>
                <w:szCs w:val="20"/>
              </w:rPr>
              <w:t>)-</w:t>
            </w:r>
            <w:r w:rsidRPr="003265C4">
              <w:rPr>
                <w:rFonts w:ascii="Cambria" w:hAnsi="Cambria"/>
                <w:sz w:val="20"/>
                <w:szCs w:val="20"/>
              </w:rPr>
              <w:t>1300 N</w:t>
            </w:r>
          </w:p>
          <w:p w14:paraId="13E9322B" w14:textId="6CE7BEAF" w:rsidR="003265C4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Wiązania siatki – więzły powinny zapewniać nowe połączenie konstrukcji siatki oraz posiadać możliwość przesuwania się w przypadku uwięzienia zwierzyny w oczku siatki. W przypadku węzłów zaplatanych z elementów linek (drutów) konstrukcyjnych siatki – minimalna siła do ich rozplatania wynosi 300 N.  Minimalna wysokość siatki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3265C4">
              <w:rPr>
                <w:rFonts w:ascii="Cambria" w:hAnsi="Cambria"/>
                <w:sz w:val="20"/>
                <w:szCs w:val="20"/>
              </w:rPr>
              <w:t>2000 mm</w:t>
            </w:r>
          </w:p>
          <w:p w14:paraId="743648A6" w14:textId="64BFF5F0" w:rsidR="003265C4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Maksymalny rozstaw linek (drutów) pionowych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3265C4">
              <w:rPr>
                <w:rFonts w:ascii="Cambria" w:hAnsi="Cambria"/>
                <w:sz w:val="20"/>
                <w:szCs w:val="20"/>
              </w:rPr>
              <w:t>300 mm</w:t>
            </w:r>
          </w:p>
          <w:p w14:paraId="618E0EE0" w14:textId="77777777" w:rsidR="003265C4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Maksymalna wysokość oczek do wysokości siatki:</w:t>
            </w:r>
          </w:p>
          <w:p w14:paraId="21DD89E8" w14:textId="5AC0ED2F" w:rsidR="003265C4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0-500 mm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3265C4">
              <w:rPr>
                <w:rFonts w:ascii="Cambria" w:hAnsi="Cambria"/>
                <w:sz w:val="20"/>
                <w:szCs w:val="20"/>
              </w:rPr>
              <w:t>50 mm</w:t>
            </w:r>
          </w:p>
          <w:p w14:paraId="4B005DA6" w14:textId="118B2867" w:rsidR="003265C4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500-1100mm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3265C4">
              <w:rPr>
                <w:rFonts w:ascii="Cambria" w:hAnsi="Cambria"/>
                <w:sz w:val="20"/>
                <w:szCs w:val="20"/>
              </w:rPr>
              <w:t>100 mm</w:t>
            </w:r>
          </w:p>
          <w:p w14:paraId="6815975F" w14:textId="10329DDC" w:rsidR="003265C4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1100-1400 mm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3265C4">
              <w:rPr>
                <w:rFonts w:ascii="Cambria" w:hAnsi="Cambria"/>
                <w:sz w:val="20"/>
                <w:szCs w:val="20"/>
              </w:rPr>
              <w:t>150 mm</w:t>
            </w:r>
          </w:p>
          <w:p w14:paraId="37CCE194" w14:textId="78ECB38B" w:rsidR="003265C4" w:rsidRPr="003265C4" w:rsidRDefault="003265C4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powyżej 1400 mm</w:t>
            </w:r>
            <w:r>
              <w:rPr>
                <w:rFonts w:ascii="Cambria" w:hAnsi="Cambria"/>
                <w:sz w:val="20"/>
                <w:szCs w:val="20"/>
              </w:rPr>
              <w:t>-</w:t>
            </w:r>
            <w:r w:rsidRPr="003265C4">
              <w:rPr>
                <w:rFonts w:ascii="Cambria" w:hAnsi="Cambria"/>
                <w:sz w:val="20"/>
                <w:szCs w:val="20"/>
              </w:rPr>
              <w:t>200 mm</w:t>
            </w:r>
          </w:p>
        </w:tc>
        <w:tc>
          <w:tcPr>
            <w:tcW w:w="1545" w:type="dxa"/>
          </w:tcPr>
          <w:p w14:paraId="49F6C67A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6E20634" w14:textId="77777777" w:rsidTr="003265C4">
        <w:trPr>
          <w:cantSplit/>
        </w:trPr>
        <w:tc>
          <w:tcPr>
            <w:tcW w:w="1277" w:type="dxa"/>
          </w:tcPr>
          <w:p w14:paraId="1340B0D8" w14:textId="243850E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słupków</w:t>
            </w:r>
          </w:p>
        </w:tc>
        <w:tc>
          <w:tcPr>
            <w:tcW w:w="1950" w:type="dxa"/>
          </w:tcPr>
          <w:p w14:paraId="1D88552A" w14:textId="2518F7A4" w:rsidR="00414339" w:rsidRPr="003265C4" w:rsidRDefault="00F6342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Słupki o dł. 2,5 m, śr. w cieńszym końcu 12-25 cm. Słupki iglaste korowane na czerwono</w:t>
            </w:r>
          </w:p>
        </w:tc>
        <w:tc>
          <w:tcPr>
            <w:tcW w:w="1545" w:type="dxa"/>
          </w:tcPr>
          <w:p w14:paraId="1237EF3F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60D8CCC8" w14:textId="77777777" w:rsidTr="003265C4">
        <w:trPr>
          <w:cantSplit/>
        </w:trPr>
        <w:tc>
          <w:tcPr>
            <w:tcW w:w="1277" w:type="dxa"/>
          </w:tcPr>
          <w:p w14:paraId="5CEBEC52" w14:textId="1F83836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4BED7151" w14:textId="74D7BB22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Skoble ocynkowane 3x30 mm</w:t>
            </w:r>
          </w:p>
        </w:tc>
        <w:tc>
          <w:tcPr>
            <w:tcW w:w="1545" w:type="dxa"/>
          </w:tcPr>
          <w:p w14:paraId="6F210564" w14:textId="617515D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693C5BE3" w14:textId="77777777" w:rsidTr="003265C4">
        <w:trPr>
          <w:cantSplit/>
        </w:trPr>
        <w:tc>
          <w:tcPr>
            <w:tcW w:w="1277" w:type="dxa"/>
          </w:tcPr>
          <w:p w14:paraId="7834ED71" w14:textId="1354108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209B93D" w14:textId="13330F0D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Gwoździe ocynkowane 4x100 mm</w:t>
            </w:r>
          </w:p>
        </w:tc>
        <w:tc>
          <w:tcPr>
            <w:tcW w:w="1545" w:type="dxa"/>
          </w:tcPr>
          <w:p w14:paraId="2A145638" w14:textId="3EF71BA3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581CD643" w14:textId="77777777" w:rsidTr="003265C4">
        <w:trPr>
          <w:cantSplit/>
        </w:trPr>
        <w:tc>
          <w:tcPr>
            <w:tcW w:w="1277" w:type="dxa"/>
          </w:tcPr>
          <w:p w14:paraId="4B9E007C" w14:textId="1B0BFC2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skobli</w:t>
            </w:r>
          </w:p>
        </w:tc>
        <w:tc>
          <w:tcPr>
            <w:tcW w:w="1950" w:type="dxa"/>
          </w:tcPr>
          <w:p w14:paraId="3D420208" w14:textId="28D5176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 xml:space="preserve">Ok. 0,6 kg na 1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1545" w:type="dxa"/>
          </w:tcPr>
          <w:p w14:paraId="2854CBD8" w14:textId="0361D0E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2729C4BD" w14:textId="77777777" w:rsidTr="003265C4">
        <w:trPr>
          <w:cantSplit/>
        </w:trPr>
        <w:tc>
          <w:tcPr>
            <w:tcW w:w="1277" w:type="dxa"/>
          </w:tcPr>
          <w:p w14:paraId="6554BC67" w14:textId="35D4C1C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gwoździ</w:t>
            </w:r>
          </w:p>
        </w:tc>
        <w:tc>
          <w:tcPr>
            <w:tcW w:w="1950" w:type="dxa"/>
          </w:tcPr>
          <w:p w14:paraId="45C7FD8B" w14:textId="11EF8E4E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 xml:space="preserve">Ok. 0,1 kg na 1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1545" w:type="dxa"/>
          </w:tcPr>
          <w:p w14:paraId="24568B46" w14:textId="19C6DD1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49E260D7" w14:textId="77777777" w:rsidTr="003265C4">
        <w:trPr>
          <w:cantSplit/>
        </w:trPr>
        <w:tc>
          <w:tcPr>
            <w:tcW w:w="1277" w:type="dxa"/>
          </w:tcPr>
          <w:p w14:paraId="086D4501" w14:textId="3E1ABAD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42CD23AF" w14:textId="2E330F8B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52DED6C7" w14:textId="5A7830D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76C7F269" w14:textId="77777777" w:rsidTr="003265C4">
        <w:trPr>
          <w:cantSplit/>
        </w:trPr>
        <w:tc>
          <w:tcPr>
            <w:tcW w:w="1277" w:type="dxa"/>
          </w:tcPr>
          <w:p w14:paraId="0CA9FC10" w14:textId="227DE7B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5A3850B3" w14:textId="77E80CBA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545" w:type="dxa"/>
          </w:tcPr>
          <w:p w14:paraId="3D7CC615" w14:textId="5C43A04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7448935C" w14:textId="77777777" w:rsidTr="003265C4">
        <w:trPr>
          <w:cantSplit/>
        </w:trPr>
        <w:tc>
          <w:tcPr>
            <w:tcW w:w="1277" w:type="dxa"/>
          </w:tcPr>
          <w:p w14:paraId="6FAB9DBA" w14:textId="532F917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6A92DBE4" w14:textId="1C3D357B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1F0A96D1" w14:textId="21CC67C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15A01982" w14:textId="77777777" w:rsidTr="003265C4">
        <w:trPr>
          <w:cantSplit/>
        </w:trPr>
        <w:tc>
          <w:tcPr>
            <w:tcW w:w="1277" w:type="dxa"/>
          </w:tcPr>
          <w:p w14:paraId="1F4A1C8C" w14:textId="62EBE28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76DFA26C" w14:textId="73397789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C66FA5F" w14:textId="0577AD4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518E8144" w14:textId="77777777" w:rsidTr="003265C4">
        <w:trPr>
          <w:cantSplit/>
        </w:trPr>
        <w:tc>
          <w:tcPr>
            <w:tcW w:w="1277" w:type="dxa"/>
          </w:tcPr>
          <w:p w14:paraId="39FF419B" w14:textId="0E5E81F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46116870" w14:textId="7EABCA63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545" w:type="dxa"/>
          </w:tcPr>
          <w:p w14:paraId="24E07252" w14:textId="3E71931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418BE122" w14:textId="77777777" w:rsidTr="003265C4">
        <w:trPr>
          <w:cantSplit/>
        </w:trPr>
        <w:tc>
          <w:tcPr>
            <w:tcW w:w="1277" w:type="dxa"/>
          </w:tcPr>
          <w:p w14:paraId="21DC002D" w14:textId="5AAD365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7B78714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14339" w:rsidRPr="003265C4" w14:paraId="5CB5F53F" w14:textId="77777777" w:rsidTr="003265C4">
        <w:trPr>
          <w:cantSplit/>
        </w:trPr>
        <w:tc>
          <w:tcPr>
            <w:tcW w:w="1277" w:type="dxa"/>
          </w:tcPr>
          <w:p w14:paraId="2E48BCE7" w14:textId="420AEF1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136744A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AE4DC67" w14:textId="77777777" w:rsidTr="003265C4">
        <w:trPr>
          <w:cantSplit/>
        </w:trPr>
        <w:tc>
          <w:tcPr>
            <w:tcW w:w="1277" w:type="dxa"/>
          </w:tcPr>
          <w:p w14:paraId="4B8E505F" w14:textId="388226E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69E772C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56EC24E7" w14:textId="77777777" w:rsidTr="003265C4">
        <w:trPr>
          <w:cantSplit/>
        </w:trPr>
        <w:tc>
          <w:tcPr>
            <w:tcW w:w="1277" w:type="dxa"/>
          </w:tcPr>
          <w:p w14:paraId="08E816FD" w14:textId="741A7F6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354943F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62B619B" w14:textId="77777777" w:rsidTr="003265C4">
        <w:trPr>
          <w:cantSplit/>
        </w:trPr>
        <w:tc>
          <w:tcPr>
            <w:tcW w:w="1277" w:type="dxa"/>
          </w:tcPr>
          <w:p w14:paraId="3C509D4A" w14:textId="37972B7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siatki</w:t>
            </w:r>
          </w:p>
        </w:tc>
        <w:tc>
          <w:tcPr>
            <w:tcW w:w="1950" w:type="dxa"/>
          </w:tcPr>
          <w:p w14:paraId="3D96D5E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C8CE64D" w14:textId="77777777" w:rsidTr="003265C4">
        <w:trPr>
          <w:cantSplit/>
        </w:trPr>
        <w:tc>
          <w:tcPr>
            <w:tcW w:w="1277" w:type="dxa"/>
          </w:tcPr>
          <w:p w14:paraId="394C428A" w14:textId="3D6BA7A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słupków</w:t>
            </w:r>
          </w:p>
        </w:tc>
        <w:tc>
          <w:tcPr>
            <w:tcW w:w="1950" w:type="dxa"/>
          </w:tcPr>
          <w:p w14:paraId="3B4169C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B2BFBE6" w14:textId="77777777" w:rsidTr="003265C4">
        <w:trPr>
          <w:cantSplit/>
        </w:trPr>
        <w:tc>
          <w:tcPr>
            <w:tcW w:w="1277" w:type="dxa"/>
          </w:tcPr>
          <w:p w14:paraId="646BE0BA" w14:textId="660CBF8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3FAC066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434CA27" w14:textId="77777777" w:rsidTr="003265C4">
        <w:trPr>
          <w:cantSplit/>
        </w:trPr>
        <w:tc>
          <w:tcPr>
            <w:tcW w:w="1277" w:type="dxa"/>
          </w:tcPr>
          <w:p w14:paraId="716B8257" w14:textId="121CD83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E94CAD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455135B" w14:textId="77777777" w:rsidTr="003265C4">
        <w:trPr>
          <w:cantSplit/>
        </w:trPr>
        <w:tc>
          <w:tcPr>
            <w:tcW w:w="1277" w:type="dxa"/>
          </w:tcPr>
          <w:p w14:paraId="483C05FF" w14:textId="77A0847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skobli</w:t>
            </w:r>
          </w:p>
        </w:tc>
        <w:tc>
          <w:tcPr>
            <w:tcW w:w="1950" w:type="dxa"/>
          </w:tcPr>
          <w:p w14:paraId="5BE299B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03F3772F" w14:textId="77777777" w:rsidTr="003265C4">
        <w:trPr>
          <w:cantSplit/>
        </w:trPr>
        <w:tc>
          <w:tcPr>
            <w:tcW w:w="1277" w:type="dxa"/>
          </w:tcPr>
          <w:p w14:paraId="1ED43F8F" w14:textId="640676B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ilość gwoździ</w:t>
            </w:r>
          </w:p>
        </w:tc>
        <w:tc>
          <w:tcPr>
            <w:tcW w:w="1950" w:type="dxa"/>
          </w:tcPr>
          <w:p w14:paraId="3D5CECC0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66961361" w14:textId="77777777" w:rsidTr="003265C4">
        <w:trPr>
          <w:cantSplit/>
        </w:trPr>
        <w:tc>
          <w:tcPr>
            <w:tcW w:w="1277" w:type="dxa"/>
          </w:tcPr>
          <w:p w14:paraId="2E3008B0" w14:textId="670507D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1D818C5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414339" w:rsidRPr="003265C4" w14:paraId="4B548FAA" w14:textId="77777777" w:rsidTr="003265C4">
        <w:trPr>
          <w:cantSplit/>
        </w:trPr>
        <w:tc>
          <w:tcPr>
            <w:tcW w:w="1277" w:type="dxa"/>
          </w:tcPr>
          <w:p w14:paraId="26726A00" w14:textId="470AE09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5BC1C45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55BFFF4A" w14:textId="77777777" w:rsidTr="003265C4">
        <w:trPr>
          <w:cantSplit/>
        </w:trPr>
        <w:tc>
          <w:tcPr>
            <w:tcW w:w="1277" w:type="dxa"/>
          </w:tcPr>
          <w:p w14:paraId="06184600" w14:textId="07576CC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2D86A30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67A32DDF" w14:textId="77777777" w:rsidTr="003265C4">
        <w:trPr>
          <w:cantSplit/>
        </w:trPr>
        <w:tc>
          <w:tcPr>
            <w:tcW w:w="1277" w:type="dxa"/>
          </w:tcPr>
          <w:p w14:paraId="41B18C28" w14:textId="3FF5F42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7A6D01B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14339" w:rsidRPr="003265C4" w14:paraId="451E1C08" w14:textId="77777777" w:rsidTr="003265C4">
        <w:trPr>
          <w:cantSplit/>
        </w:trPr>
        <w:tc>
          <w:tcPr>
            <w:tcW w:w="1277" w:type="dxa"/>
          </w:tcPr>
          <w:p w14:paraId="7B2CA532" w14:textId="59A4436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37B0A30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29060493" w14:textId="77777777" w:rsidTr="003265C4">
        <w:trPr>
          <w:cantSplit/>
          <w:trHeight w:val="300"/>
        </w:trPr>
        <w:tc>
          <w:tcPr>
            <w:tcW w:w="1277" w:type="dxa"/>
          </w:tcPr>
          <w:p w14:paraId="13E71824" w14:textId="0DBB7C7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950" w:type="dxa"/>
          </w:tcPr>
          <w:p w14:paraId="4D81FD47" w14:textId="7D453A5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14339" w:rsidRPr="003265C4" w14:paraId="67FC1736" w14:textId="77777777" w:rsidTr="003265C4">
        <w:trPr>
          <w:cantSplit/>
          <w:trHeight w:val="300"/>
        </w:trPr>
        <w:tc>
          <w:tcPr>
            <w:tcW w:w="1277" w:type="dxa"/>
          </w:tcPr>
          <w:p w14:paraId="7FEB9A1C" w14:textId="6CA2F98F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3265C4">
              <w:rPr>
                <w:rFonts w:ascii="Cambria" w:eastAsia="Calibri" w:hAnsi="Cambria"/>
              </w:rPr>
              <w:t>ckbk</w:t>
            </w:r>
            <w:proofErr w:type="spellEnd"/>
            <w:r w:rsidRPr="003265C4">
              <w:rPr>
                <w:rFonts w:ascii="Cambria" w:eastAsia="Calibri" w:hAnsi="Cambria"/>
              </w:rPr>
              <w:t>)</w:t>
            </w:r>
          </w:p>
        </w:tc>
        <w:tc>
          <w:tcPr>
            <w:tcW w:w="1950" w:type="dxa"/>
          </w:tcPr>
          <w:p w14:paraId="1DA8F2D3" w14:textId="7D453A5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14339" w:rsidRPr="003265C4" w14:paraId="09E760E5" w14:textId="77777777" w:rsidTr="003265C4">
        <w:trPr>
          <w:cantSplit/>
          <w:trHeight w:val="300"/>
        </w:trPr>
        <w:tc>
          <w:tcPr>
            <w:tcW w:w="1277" w:type="dxa"/>
          </w:tcPr>
          <w:p w14:paraId="44CDCBC9" w14:textId="434CC75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14339" w:rsidRPr="003265C4" w:rsidRDefault="00414339" w:rsidP="003265C4">
            <w:pPr>
              <w:spacing w:line="259" w:lineRule="auto"/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950" w:type="dxa"/>
          </w:tcPr>
          <w:p w14:paraId="4C612BC4" w14:textId="7D453A5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14339" w:rsidRPr="003265C4" w14:paraId="44C51935" w14:textId="77777777" w:rsidTr="003265C4">
        <w:trPr>
          <w:cantSplit/>
          <w:trHeight w:val="300"/>
        </w:trPr>
        <w:tc>
          <w:tcPr>
            <w:tcW w:w="1277" w:type="dxa"/>
          </w:tcPr>
          <w:p w14:paraId="4D21A009" w14:textId="7388B0D1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14339" w:rsidRPr="003265C4" w:rsidRDefault="00414339" w:rsidP="003265C4">
            <w:pPr>
              <w:spacing w:line="259" w:lineRule="auto"/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950" w:type="dxa"/>
          </w:tcPr>
          <w:p w14:paraId="5DF81A05" w14:textId="7D453A56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14339" w:rsidRPr="003265C4" w14:paraId="0B892626" w14:textId="77777777" w:rsidTr="003265C4">
        <w:trPr>
          <w:cantSplit/>
          <w:trHeight w:val="300"/>
        </w:trPr>
        <w:tc>
          <w:tcPr>
            <w:tcW w:w="1277" w:type="dxa"/>
          </w:tcPr>
          <w:p w14:paraId="26C74206" w14:textId="5DF43C0F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950" w:type="dxa"/>
          </w:tcPr>
          <w:p w14:paraId="53233698" w14:textId="63E96673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14339" w:rsidRPr="003265C4" w14:paraId="71405232" w14:textId="77777777" w:rsidTr="003265C4">
        <w:trPr>
          <w:cantSplit/>
          <w:trHeight w:val="300"/>
        </w:trPr>
        <w:tc>
          <w:tcPr>
            <w:tcW w:w="1277" w:type="dxa"/>
          </w:tcPr>
          <w:p w14:paraId="30DBF488" w14:textId="7DB0E848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950" w:type="dxa"/>
          </w:tcPr>
          <w:p w14:paraId="4EC1035F" w14:textId="63E96673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2E34E0DF" w14:textId="77777777" w:rsidTr="003265C4">
        <w:trPr>
          <w:cantSplit/>
          <w:trHeight w:val="300"/>
        </w:trPr>
        <w:tc>
          <w:tcPr>
            <w:tcW w:w="1277" w:type="dxa"/>
          </w:tcPr>
          <w:p w14:paraId="6A0E8BB3" w14:textId="06CC1463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950" w:type="dxa"/>
          </w:tcPr>
          <w:p w14:paraId="2CA42754" w14:textId="63E96673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14339" w:rsidRPr="003265C4" w14:paraId="5D556ED5" w14:textId="77777777" w:rsidTr="003265C4">
        <w:trPr>
          <w:cantSplit/>
          <w:trHeight w:val="300"/>
        </w:trPr>
        <w:tc>
          <w:tcPr>
            <w:tcW w:w="1277" w:type="dxa"/>
          </w:tcPr>
          <w:p w14:paraId="06D35D22" w14:textId="5E36C1C0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14339" w:rsidRPr="003265C4" w:rsidRDefault="00414339" w:rsidP="003265C4">
            <w:pPr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14339" w:rsidRPr="003265C4" w:rsidRDefault="00414339" w:rsidP="003265C4">
            <w:pPr>
              <w:jc w:val="both"/>
              <w:rPr>
                <w:rFonts w:ascii="Cambria" w:eastAsia="Calibri" w:hAnsi="Cambria"/>
              </w:rPr>
            </w:pPr>
            <w:r w:rsidRPr="003265C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950" w:type="dxa"/>
          </w:tcPr>
          <w:p w14:paraId="56153DBE" w14:textId="63E96673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14339" w:rsidRPr="003265C4" w14:paraId="7587C350" w14:textId="77777777" w:rsidTr="003265C4">
        <w:trPr>
          <w:cantSplit/>
        </w:trPr>
        <w:tc>
          <w:tcPr>
            <w:tcW w:w="1277" w:type="dxa"/>
          </w:tcPr>
          <w:p w14:paraId="4479C7E5" w14:textId="75B3CDE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950" w:type="dxa"/>
          </w:tcPr>
          <w:p w14:paraId="3C420089" w14:textId="295F8B5E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B1B6894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F37EC21" w14:textId="77777777" w:rsidTr="003265C4">
        <w:trPr>
          <w:cantSplit/>
        </w:trPr>
        <w:tc>
          <w:tcPr>
            <w:tcW w:w="1277" w:type="dxa"/>
          </w:tcPr>
          <w:p w14:paraId="0CAF40E0" w14:textId="0DEEC0A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568D59B8" w14:textId="51727030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7B7BF70" w14:textId="1B44851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0AB5C21" w14:textId="77777777" w:rsidTr="003265C4">
        <w:trPr>
          <w:cantSplit/>
        </w:trPr>
        <w:tc>
          <w:tcPr>
            <w:tcW w:w="1277" w:type="dxa"/>
          </w:tcPr>
          <w:p w14:paraId="3A360E4B" w14:textId="1B61A74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14339" w:rsidRPr="003265C4" w:rsidRDefault="00414339" w:rsidP="003265C4">
            <w:pPr>
              <w:jc w:val="both"/>
              <w:rPr>
                <w:rFonts w:ascii="Cambria" w:eastAsia="Calibri" w:hAnsi="Cambria" w:cstheme="minorHAnsi"/>
                <w:bCs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4187E46B" w14:textId="2E46AF84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Opalanie (słupki dębowe nie wymagają opalania)</w:t>
            </w:r>
          </w:p>
        </w:tc>
        <w:tc>
          <w:tcPr>
            <w:tcW w:w="1545" w:type="dxa"/>
          </w:tcPr>
          <w:p w14:paraId="1552B30B" w14:textId="5DEFA33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5995941" w14:textId="77777777" w:rsidTr="003265C4">
        <w:trPr>
          <w:cantSplit/>
        </w:trPr>
        <w:tc>
          <w:tcPr>
            <w:tcW w:w="1277" w:type="dxa"/>
          </w:tcPr>
          <w:p w14:paraId="0F6A698F" w14:textId="0C5A214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0CACF0D4" w14:textId="68C818C4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619FAC14" w14:textId="7079A0A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0A320CC" w14:textId="77777777" w:rsidTr="003265C4">
        <w:trPr>
          <w:cantSplit/>
        </w:trPr>
        <w:tc>
          <w:tcPr>
            <w:tcW w:w="1277" w:type="dxa"/>
          </w:tcPr>
          <w:p w14:paraId="2701EB55" w14:textId="78BAC71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50" w:type="dxa"/>
          </w:tcPr>
          <w:p w14:paraId="3C14C6D3" w14:textId="01BA392B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41C66DF" w14:textId="7AD0B51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7ABA576A" w14:textId="77777777" w:rsidTr="003265C4">
        <w:trPr>
          <w:cantSplit/>
        </w:trPr>
        <w:tc>
          <w:tcPr>
            <w:tcW w:w="1277" w:type="dxa"/>
          </w:tcPr>
          <w:p w14:paraId="73F81146" w14:textId="3075206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950" w:type="dxa"/>
          </w:tcPr>
          <w:p w14:paraId="592C2B6C" w14:textId="602FCE2E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E8AB7D0" w14:textId="384AE7A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833D85B" w14:textId="77777777" w:rsidTr="003265C4">
        <w:trPr>
          <w:cantSplit/>
        </w:trPr>
        <w:tc>
          <w:tcPr>
            <w:tcW w:w="1277" w:type="dxa"/>
          </w:tcPr>
          <w:p w14:paraId="1D2E1D42" w14:textId="18685E3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188EAE30" w14:textId="3D03036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Słupki o dł. 2,5 m, śr. w cieńszym końcu 12-25 cm. Słupki iglaste korowane na czerwono</w:t>
            </w:r>
          </w:p>
        </w:tc>
        <w:tc>
          <w:tcPr>
            <w:tcW w:w="1545" w:type="dxa"/>
          </w:tcPr>
          <w:p w14:paraId="34BD2B53" w14:textId="5F37660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E2A86C3" w14:textId="77777777" w:rsidTr="003265C4">
        <w:trPr>
          <w:cantSplit/>
        </w:trPr>
        <w:tc>
          <w:tcPr>
            <w:tcW w:w="1277" w:type="dxa"/>
          </w:tcPr>
          <w:p w14:paraId="580006A8" w14:textId="76F24AA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Sposób przymocowania siatki</w:t>
            </w:r>
          </w:p>
        </w:tc>
        <w:tc>
          <w:tcPr>
            <w:tcW w:w="1950" w:type="dxa"/>
          </w:tcPr>
          <w:p w14:paraId="34B8F426" w14:textId="46A51E6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Wyłącznie za pomocą skobli</w:t>
            </w:r>
          </w:p>
        </w:tc>
        <w:tc>
          <w:tcPr>
            <w:tcW w:w="1545" w:type="dxa"/>
          </w:tcPr>
          <w:p w14:paraId="367B2AED" w14:textId="7FD3C55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C6372CA" w14:textId="77777777" w:rsidTr="003265C4">
        <w:trPr>
          <w:cantSplit/>
        </w:trPr>
        <w:tc>
          <w:tcPr>
            <w:tcW w:w="1277" w:type="dxa"/>
          </w:tcPr>
          <w:p w14:paraId="3080B750" w14:textId="4827B6A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3A5FC5A7" w14:textId="478C3A6C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 xml:space="preserve">Skoble ocynkowane 3x30mm (ok. 0,6 kg na 1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545" w:type="dxa"/>
          </w:tcPr>
          <w:p w14:paraId="072E75A2" w14:textId="4DAA7EF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7924C1D6" w14:textId="77777777" w:rsidTr="003265C4">
        <w:trPr>
          <w:cantSplit/>
        </w:trPr>
        <w:tc>
          <w:tcPr>
            <w:tcW w:w="1277" w:type="dxa"/>
          </w:tcPr>
          <w:p w14:paraId="2E3765EF" w14:textId="3695E1A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550AE236" w14:textId="69AA1560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 xml:space="preserve">Goździe ocynkowane 4x100 mm (ok. 0,1 kg na 1 </w:t>
            </w:r>
            <w:proofErr w:type="spellStart"/>
            <w:r w:rsidRPr="003265C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  <w:r w:rsidRPr="003265C4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545" w:type="dxa"/>
          </w:tcPr>
          <w:p w14:paraId="1D950670" w14:textId="6052C93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CB8E543" w14:textId="77777777" w:rsidTr="003265C4">
        <w:trPr>
          <w:cantSplit/>
        </w:trPr>
        <w:tc>
          <w:tcPr>
            <w:tcW w:w="1277" w:type="dxa"/>
          </w:tcPr>
          <w:p w14:paraId="4A96DD7B" w14:textId="2EFDBE99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4AD15AE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AF23D83" w14:textId="77777777" w:rsidTr="003265C4">
        <w:trPr>
          <w:cantSplit/>
          <w:trHeight w:val="300"/>
        </w:trPr>
        <w:tc>
          <w:tcPr>
            <w:tcW w:w="1277" w:type="dxa"/>
          </w:tcPr>
          <w:p w14:paraId="34567D58" w14:textId="5785B6A4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50" w:type="dxa"/>
          </w:tcPr>
          <w:p w14:paraId="694B34E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3E61BAF" w14:textId="77777777" w:rsidTr="003265C4">
        <w:trPr>
          <w:cantSplit/>
          <w:trHeight w:val="300"/>
        </w:trPr>
        <w:tc>
          <w:tcPr>
            <w:tcW w:w="1277" w:type="dxa"/>
          </w:tcPr>
          <w:p w14:paraId="3D02319D" w14:textId="3FBCA139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50" w:type="dxa"/>
          </w:tcPr>
          <w:p w14:paraId="375C6620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6202F2C" w14:textId="77777777" w:rsidTr="003265C4">
        <w:trPr>
          <w:cantSplit/>
          <w:trHeight w:val="300"/>
        </w:trPr>
        <w:tc>
          <w:tcPr>
            <w:tcW w:w="1277" w:type="dxa"/>
          </w:tcPr>
          <w:p w14:paraId="10798BEE" w14:textId="4281D3E9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50" w:type="dxa"/>
          </w:tcPr>
          <w:p w14:paraId="05BFC33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5DAF484" w14:textId="77777777" w:rsidTr="003265C4">
        <w:trPr>
          <w:cantSplit/>
          <w:trHeight w:val="300"/>
        </w:trPr>
        <w:tc>
          <w:tcPr>
            <w:tcW w:w="1277" w:type="dxa"/>
          </w:tcPr>
          <w:p w14:paraId="0BBE8A4C" w14:textId="09AB6112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materiałów (</w:t>
            </w:r>
            <w:r w:rsidRPr="003265C4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3265C4">
              <w:rPr>
                <w:rFonts w:ascii="Cambria" w:eastAsia="Cambria" w:hAnsi="Cambria" w:cs="Cambria"/>
              </w:rPr>
              <w:t>feromonowych</w:t>
            </w:r>
            <w:proofErr w:type="spellEnd"/>
            <w:r w:rsidRPr="003265C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950" w:type="dxa"/>
          </w:tcPr>
          <w:p w14:paraId="37568A8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4EBBF525" w14:textId="77777777" w:rsidTr="003265C4">
        <w:trPr>
          <w:cantSplit/>
          <w:trHeight w:val="300"/>
        </w:trPr>
        <w:tc>
          <w:tcPr>
            <w:tcW w:w="1277" w:type="dxa"/>
          </w:tcPr>
          <w:p w14:paraId="5BE33C20" w14:textId="0EB7B7B3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950" w:type="dxa"/>
          </w:tcPr>
          <w:p w14:paraId="1100C66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14339" w:rsidRPr="003265C4" w14:paraId="6D80EE4A" w14:textId="77777777" w:rsidTr="003265C4">
        <w:trPr>
          <w:cantSplit/>
          <w:trHeight w:val="300"/>
        </w:trPr>
        <w:tc>
          <w:tcPr>
            <w:tcW w:w="1277" w:type="dxa"/>
          </w:tcPr>
          <w:p w14:paraId="1BB868FB" w14:textId="390EFE6F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dowozu materiałów (krążków, chrustu lub wałków</w:t>
            </w:r>
            <w:r w:rsidRPr="003265C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950" w:type="dxa"/>
          </w:tcPr>
          <w:p w14:paraId="14C2C24F" w14:textId="4F17ECCF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E2DBA8D" w14:textId="77777777" w:rsidTr="003265C4">
        <w:trPr>
          <w:cantSplit/>
        </w:trPr>
        <w:tc>
          <w:tcPr>
            <w:tcW w:w="1277" w:type="dxa"/>
          </w:tcPr>
          <w:p w14:paraId="06428AD7" w14:textId="0F43A8D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od </w:t>
            </w:r>
            <w:r w:rsidRPr="003265C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950" w:type="dxa"/>
          </w:tcPr>
          <w:p w14:paraId="502A30D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9AF0E01" w14:textId="77777777" w:rsidTr="003265C4">
        <w:trPr>
          <w:cantSplit/>
          <w:trHeight w:val="300"/>
        </w:trPr>
        <w:tc>
          <w:tcPr>
            <w:tcW w:w="1277" w:type="dxa"/>
          </w:tcPr>
          <w:p w14:paraId="0B5A6DBF" w14:textId="31B102A5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950" w:type="dxa"/>
          </w:tcPr>
          <w:p w14:paraId="6EBB882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4F23068" w14:textId="77777777" w:rsidTr="003265C4">
        <w:trPr>
          <w:cantSplit/>
          <w:trHeight w:val="300"/>
        </w:trPr>
        <w:tc>
          <w:tcPr>
            <w:tcW w:w="1277" w:type="dxa"/>
          </w:tcPr>
          <w:p w14:paraId="6BB8EE1D" w14:textId="6EBF32CE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50" w:type="dxa"/>
          </w:tcPr>
          <w:p w14:paraId="62868E0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A6140CD" w14:textId="77777777" w:rsidTr="003265C4">
        <w:trPr>
          <w:cantSplit/>
          <w:trHeight w:val="300"/>
        </w:trPr>
        <w:tc>
          <w:tcPr>
            <w:tcW w:w="1277" w:type="dxa"/>
          </w:tcPr>
          <w:p w14:paraId="35F1BBF9" w14:textId="380CF1E3" w:rsidR="00414339" w:rsidRPr="003265C4" w:rsidRDefault="00414339" w:rsidP="003265C4">
            <w:pPr>
              <w:spacing w:before="120" w:line="256" w:lineRule="auto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14339" w:rsidRPr="003265C4" w:rsidRDefault="00414339" w:rsidP="003265C4">
            <w:pPr>
              <w:spacing w:before="120" w:line="256" w:lineRule="auto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950" w:type="dxa"/>
          </w:tcPr>
          <w:p w14:paraId="4DE41D5B" w14:textId="04E5A849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14339" w:rsidRPr="003265C4" w14:paraId="301B76F5" w14:textId="77777777" w:rsidTr="003265C4">
        <w:trPr>
          <w:cantSplit/>
          <w:trHeight w:val="300"/>
        </w:trPr>
        <w:tc>
          <w:tcPr>
            <w:tcW w:w="1277" w:type="dxa"/>
          </w:tcPr>
          <w:p w14:paraId="0561954F" w14:textId="63A85E6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50" w:type="dxa"/>
          </w:tcPr>
          <w:p w14:paraId="4F00437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648EA8AC" w14:textId="77777777" w:rsidTr="003265C4">
        <w:trPr>
          <w:cantSplit/>
          <w:trHeight w:val="300"/>
        </w:trPr>
        <w:tc>
          <w:tcPr>
            <w:tcW w:w="1277" w:type="dxa"/>
          </w:tcPr>
          <w:p w14:paraId="1834307F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Rodzaj</w:t>
            </w:r>
            <w:r w:rsidRPr="003265C4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950" w:type="dxa"/>
          </w:tcPr>
          <w:p w14:paraId="1D5BC7D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00D73472" w14:textId="77777777" w:rsidTr="003265C4">
        <w:trPr>
          <w:cantSplit/>
          <w:trHeight w:val="300"/>
        </w:trPr>
        <w:tc>
          <w:tcPr>
            <w:tcW w:w="1277" w:type="dxa"/>
          </w:tcPr>
          <w:p w14:paraId="6F8D8A4B" w14:textId="4D3AF740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od </w:t>
            </w:r>
            <w:r w:rsidRPr="003265C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950" w:type="dxa"/>
          </w:tcPr>
          <w:p w14:paraId="65D7BB1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2434B9F" w14:textId="77777777" w:rsidTr="003265C4">
        <w:trPr>
          <w:cantSplit/>
          <w:trHeight w:val="300"/>
        </w:trPr>
        <w:tc>
          <w:tcPr>
            <w:tcW w:w="1277" w:type="dxa"/>
          </w:tcPr>
          <w:p w14:paraId="5B03B2E2" w14:textId="6A2C3DEB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950" w:type="dxa"/>
          </w:tcPr>
          <w:p w14:paraId="35CE987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7786AA0" w14:textId="77777777" w:rsidTr="003265C4">
        <w:trPr>
          <w:cantSplit/>
          <w:trHeight w:val="300"/>
        </w:trPr>
        <w:tc>
          <w:tcPr>
            <w:tcW w:w="1277" w:type="dxa"/>
          </w:tcPr>
          <w:p w14:paraId="7AB8EE52" w14:textId="3E506140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50" w:type="dxa"/>
          </w:tcPr>
          <w:p w14:paraId="3B6E3F2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E9F5294" w14:textId="77777777" w:rsidTr="003265C4">
        <w:trPr>
          <w:cantSplit/>
          <w:trHeight w:val="300"/>
        </w:trPr>
        <w:tc>
          <w:tcPr>
            <w:tcW w:w="1277" w:type="dxa"/>
          </w:tcPr>
          <w:p w14:paraId="347B1F04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Rodzaj</w:t>
            </w:r>
            <w:r w:rsidRPr="003265C4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950" w:type="dxa"/>
          </w:tcPr>
          <w:p w14:paraId="0A60BDD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30191846" w14:textId="77777777" w:rsidTr="003265C4">
        <w:trPr>
          <w:cantSplit/>
          <w:trHeight w:val="300"/>
        </w:trPr>
        <w:tc>
          <w:tcPr>
            <w:tcW w:w="1277" w:type="dxa"/>
          </w:tcPr>
          <w:p w14:paraId="219F5E35" w14:textId="2CAF97E9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 xml:space="preserve">Maksymalna odległość od </w:t>
            </w:r>
            <w:r w:rsidRPr="003265C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950" w:type="dxa"/>
          </w:tcPr>
          <w:p w14:paraId="52D257C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68D37BBF" w14:textId="77777777" w:rsidTr="003265C4">
        <w:trPr>
          <w:cantSplit/>
          <w:trHeight w:val="300"/>
        </w:trPr>
        <w:tc>
          <w:tcPr>
            <w:tcW w:w="1277" w:type="dxa"/>
          </w:tcPr>
          <w:p w14:paraId="4DC4FE8F" w14:textId="6763A04E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950" w:type="dxa"/>
          </w:tcPr>
          <w:p w14:paraId="415992B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431C4193" w14:textId="77777777" w:rsidTr="003265C4">
        <w:trPr>
          <w:cantSplit/>
          <w:trHeight w:val="300"/>
        </w:trPr>
        <w:tc>
          <w:tcPr>
            <w:tcW w:w="1277" w:type="dxa"/>
          </w:tcPr>
          <w:p w14:paraId="143F338B" w14:textId="7409C84B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50" w:type="dxa"/>
          </w:tcPr>
          <w:p w14:paraId="64A7A35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FC27DBD" w14:textId="77777777" w:rsidTr="003265C4">
        <w:trPr>
          <w:cantSplit/>
          <w:trHeight w:val="300"/>
        </w:trPr>
        <w:tc>
          <w:tcPr>
            <w:tcW w:w="1277" w:type="dxa"/>
          </w:tcPr>
          <w:p w14:paraId="0E9AFF8C" w14:textId="3655DE08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950" w:type="dxa"/>
          </w:tcPr>
          <w:p w14:paraId="55808ADB" w14:textId="741B5519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3-4 (6)</w:t>
            </w:r>
          </w:p>
        </w:tc>
        <w:tc>
          <w:tcPr>
            <w:tcW w:w="1545" w:type="dxa"/>
          </w:tcPr>
          <w:p w14:paraId="42C7DB7B" w14:textId="5D58A0A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14339" w:rsidRPr="003265C4" w14:paraId="447FD366" w14:textId="77777777" w:rsidTr="003265C4">
        <w:trPr>
          <w:cantSplit/>
          <w:trHeight w:val="300"/>
        </w:trPr>
        <w:tc>
          <w:tcPr>
            <w:tcW w:w="1277" w:type="dxa"/>
          </w:tcPr>
          <w:p w14:paraId="635B8524" w14:textId="1733AB41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950" w:type="dxa"/>
          </w:tcPr>
          <w:p w14:paraId="0818694E" w14:textId="53F820BF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Za pomocą czterech nierdzewnych gwoździ, nie wbijać ich do końca</w:t>
            </w:r>
          </w:p>
        </w:tc>
        <w:tc>
          <w:tcPr>
            <w:tcW w:w="1545" w:type="dxa"/>
          </w:tcPr>
          <w:p w14:paraId="2EF4CECF" w14:textId="73485AD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59C099F8" w14:textId="77777777" w:rsidTr="003265C4">
        <w:trPr>
          <w:cantSplit/>
          <w:trHeight w:val="300"/>
        </w:trPr>
        <w:tc>
          <w:tcPr>
            <w:tcW w:w="1277" w:type="dxa"/>
          </w:tcPr>
          <w:p w14:paraId="5B6956A9" w14:textId="343DA7FE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950" w:type="dxa"/>
          </w:tcPr>
          <w:p w14:paraId="52AA78D6" w14:textId="2F6D3A4E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Nierdzewne gwoździe w ilości 4 szt. na jedną budkę, zapewnia wykonawca</w:t>
            </w:r>
          </w:p>
        </w:tc>
        <w:tc>
          <w:tcPr>
            <w:tcW w:w="1545" w:type="dxa"/>
          </w:tcPr>
          <w:p w14:paraId="7B97067D" w14:textId="419D575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1F6958C7" w14:textId="77777777" w:rsidTr="003265C4">
        <w:trPr>
          <w:cantSplit/>
        </w:trPr>
        <w:tc>
          <w:tcPr>
            <w:tcW w:w="1277" w:type="dxa"/>
          </w:tcPr>
          <w:p w14:paraId="0A8A0949" w14:textId="3C628AC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707091B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8098ABC" w14:textId="77777777" w:rsidTr="003265C4">
        <w:trPr>
          <w:cantSplit/>
        </w:trPr>
        <w:tc>
          <w:tcPr>
            <w:tcW w:w="1277" w:type="dxa"/>
          </w:tcPr>
          <w:p w14:paraId="1530A824" w14:textId="2B729D0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950" w:type="dxa"/>
          </w:tcPr>
          <w:p w14:paraId="3B23300A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7E66898" w14:textId="77777777" w:rsidTr="003265C4">
        <w:trPr>
          <w:cantSplit/>
        </w:trPr>
        <w:tc>
          <w:tcPr>
            <w:tcW w:w="1277" w:type="dxa"/>
          </w:tcPr>
          <w:p w14:paraId="36E1422A" w14:textId="66FFF4BB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Opis materiału do budek</w:t>
            </w:r>
          </w:p>
        </w:tc>
        <w:tc>
          <w:tcPr>
            <w:tcW w:w="1950" w:type="dxa"/>
          </w:tcPr>
          <w:p w14:paraId="354B2341" w14:textId="30149585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Ocynkowane gwoździe, trociny lub torf</w:t>
            </w:r>
          </w:p>
        </w:tc>
        <w:tc>
          <w:tcPr>
            <w:tcW w:w="1545" w:type="dxa"/>
          </w:tcPr>
          <w:p w14:paraId="1E943C9F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7918552" w14:textId="77777777" w:rsidTr="003265C4">
        <w:trPr>
          <w:cantSplit/>
        </w:trPr>
        <w:tc>
          <w:tcPr>
            <w:tcW w:w="1277" w:type="dxa"/>
          </w:tcPr>
          <w:p w14:paraId="44FD51D9" w14:textId="045C9130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14339" w:rsidRPr="003265C4" w:rsidRDefault="00414339" w:rsidP="003265C4">
            <w:pPr>
              <w:spacing w:before="120" w:after="120"/>
              <w:jc w:val="both"/>
              <w:rPr>
                <w:rFonts w:ascii="Cambria" w:eastAsia="Cambria" w:hAnsi="Cambria" w:cs="Cambria"/>
              </w:rPr>
            </w:pPr>
            <w:r w:rsidRPr="003265C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950" w:type="dxa"/>
          </w:tcPr>
          <w:p w14:paraId="426ED128" w14:textId="20B8E02B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05AD45B" w14:textId="1CCDC67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1DDFB30" w14:textId="77777777" w:rsidTr="003265C4">
        <w:trPr>
          <w:cantSplit/>
        </w:trPr>
        <w:tc>
          <w:tcPr>
            <w:tcW w:w="1277" w:type="dxa"/>
          </w:tcPr>
          <w:p w14:paraId="77D69816" w14:textId="6E3A9D7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950" w:type="dxa"/>
          </w:tcPr>
          <w:p w14:paraId="0BD62B65" w14:textId="710D28CF" w:rsidR="00414339" w:rsidRPr="003265C4" w:rsidRDefault="00CA2B07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01AB9BC" w14:textId="6C72188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14339" w:rsidRPr="003265C4" w14:paraId="55F27F8B" w14:textId="77777777" w:rsidTr="003265C4">
        <w:trPr>
          <w:cantSplit/>
        </w:trPr>
        <w:tc>
          <w:tcPr>
            <w:tcW w:w="1277" w:type="dxa"/>
          </w:tcPr>
          <w:p w14:paraId="0BFA13FE" w14:textId="59B73BC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56C8BF5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4D58D68E" w14:textId="77777777" w:rsidTr="003265C4">
        <w:trPr>
          <w:cantSplit/>
        </w:trPr>
        <w:tc>
          <w:tcPr>
            <w:tcW w:w="1277" w:type="dxa"/>
          </w:tcPr>
          <w:p w14:paraId="02E189EE" w14:textId="657C92C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7466C257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62D34665" w14:textId="77777777" w:rsidTr="003265C4">
        <w:trPr>
          <w:cantSplit/>
        </w:trPr>
        <w:tc>
          <w:tcPr>
            <w:tcW w:w="1277" w:type="dxa"/>
          </w:tcPr>
          <w:p w14:paraId="5313DA53" w14:textId="7717246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0EC31A9D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740BABE" w14:textId="77777777" w:rsidTr="003265C4">
        <w:trPr>
          <w:cantSplit/>
        </w:trPr>
        <w:tc>
          <w:tcPr>
            <w:tcW w:w="1277" w:type="dxa"/>
          </w:tcPr>
          <w:p w14:paraId="5E406C54" w14:textId="4DDC239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7DE9151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0D7C02A" w14:textId="77777777" w:rsidTr="003265C4">
        <w:trPr>
          <w:cantSplit/>
        </w:trPr>
        <w:tc>
          <w:tcPr>
            <w:tcW w:w="1277" w:type="dxa"/>
          </w:tcPr>
          <w:p w14:paraId="7F8EA982" w14:textId="114D224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B98094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FB97DFB" w14:textId="77777777" w:rsidTr="003265C4">
        <w:trPr>
          <w:cantSplit/>
        </w:trPr>
        <w:tc>
          <w:tcPr>
            <w:tcW w:w="1277" w:type="dxa"/>
          </w:tcPr>
          <w:p w14:paraId="7948D32D" w14:textId="5729DFC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950" w:type="dxa"/>
          </w:tcPr>
          <w:p w14:paraId="1B392BE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45A6EEB3" w14:textId="77777777" w:rsidTr="003265C4">
        <w:trPr>
          <w:cantSplit/>
        </w:trPr>
        <w:tc>
          <w:tcPr>
            <w:tcW w:w="1277" w:type="dxa"/>
          </w:tcPr>
          <w:p w14:paraId="3D18AD2B" w14:textId="7C79CBA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3C7DF45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D3255C1" w14:textId="77777777" w:rsidTr="003265C4">
        <w:trPr>
          <w:cantSplit/>
        </w:trPr>
        <w:tc>
          <w:tcPr>
            <w:tcW w:w="1277" w:type="dxa"/>
          </w:tcPr>
          <w:p w14:paraId="302025CA" w14:textId="678685A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7A591D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881CD8D" w14:textId="77777777" w:rsidTr="003265C4">
        <w:trPr>
          <w:cantSplit/>
        </w:trPr>
        <w:tc>
          <w:tcPr>
            <w:tcW w:w="1277" w:type="dxa"/>
          </w:tcPr>
          <w:p w14:paraId="2F107FFE" w14:textId="2EC25CA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1C0834EE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CD4EB04" w14:textId="77777777" w:rsidTr="003265C4">
        <w:trPr>
          <w:cantSplit/>
        </w:trPr>
        <w:tc>
          <w:tcPr>
            <w:tcW w:w="1277" w:type="dxa"/>
          </w:tcPr>
          <w:p w14:paraId="76B745C1" w14:textId="7169CF6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1E0F5DC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6F0D92F2" w14:textId="77777777" w:rsidTr="003265C4">
        <w:trPr>
          <w:cantSplit/>
        </w:trPr>
        <w:tc>
          <w:tcPr>
            <w:tcW w:w="1277" w:type="dxa"/>
          </w:tcPr>
          <w:p w14:paraId="4F48C913" w14:textId="0346A6F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90A662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BC31B8A" w14:textId="77777777" w:rsidTr="003265C4">
        <w:trPr>
          <w:cantSplit/>
        </w:trPr>
        <w:tc>
          <w:tcPr>
            <w:tcW w:w="1277" w:type="dxa"/>
          </w:tcPr>
          <w:p w14:paraId="76CB2EA5" w14:textId="4880380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4CFCE6D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98D19B6" w14:textId="77777777" w:rsidTr="003265C4">
        <w:trPr>
          <w:cantSplit/>
        </w:trPr>
        <w:tc>
          <w:tcPr>
            <w:tcW w:w="1277" w:type="dxa"/>
          </w:tcPr>
          <w:p w14:paraId="570432C8" w14:textId="79F17C3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F752488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9392440" w14:textId="77777777" w:rsidTr="003265C4">
        <w:trPr>
          <w:cantSplit/>
        </w:trPr>
        <w:tc>
          <w:tcPr>
            <w:tcW w:w="1277" w:type="dxa"/>
          </w:tcPr>
          <w:p w14:paraId="15204BF6" w14:textId="40384D5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7FA0DAA2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1FA1E79" w14:textId="77777777" w:rsidTr="003265C4">
        <w:trPr>
          <w:cantSplit/>
        </w:trPr>
        <w:tc>
          <w:tcPr>
            <w:tcW w:w="1277" w:type="dxa"/>
          </w:tcPr>
          <w:p w14:paraId="40307355" w14:textId="4AFC9F8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37688CF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2EBCC7C" w14:textId="77777777" w:rsidTr="003265C4">
        <w:trPr>
          <w:cantSplit/>
        </w:trPr>
        <w:tc>
          <w:tcPr>
            <w:tcW w:w="1277" w:type="dxa"/>
          </w:tcPr>
          <w:p w14:paraId="636FD2E2" w14:textId="5882025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4A95AC3C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4E6C703" w14:textId="77777777" w:rsidTr="003265C4">
        <w:trPr>
          <w:cantSplit/>
        </w:trPr>
        <w:tc>
          <w:tcPr>
            <w:tcW w:w="1277" w:type="dxa"/>
          </w:tcPr>
          <w:p w14:paraId="7B107681" w14:textId="0E9FE7A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460AD29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13B6239" w14:textId="77777777" w:rsidTr="003265C4">
        <w:trPr>
          <w:cantSplit/>
        </w:trPr>
        <w:tc>
          <w:tcPr>
            <w:tcW w:w="1277" w:type="dxa"/>
          </w:tcPr>
          <w:p w14:paraId="746D8D23" w14:textId="278769D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4145C5CB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5440E7F" w14:textId="77777777" w:rsidTr="003265C4">
        <w:trPr>
          <w:cantSplit/>
        </w:trPr>
        <w:tc>
          <w:tcPr>
            <w:tcW w:w="1277" w:type="dxa"/>
          </w:tcPr>
          <w:p w14:paraId="7E33D6FB" w14:textId="10F3DAA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7C12E903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20892615" w14:textId="77777777" w:rsidTr="003265C4">
        <w:trPr>
          <w:cantSplit/>
        </w:trPr>
        <w:tc>
          <w:tcPr>
            <w:tcW w:w="1277" w:type="dxa"/>
          </w:tcPr>
          <w:p w14:paraId="3EECE10C" w14:textId="761752EA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5C5F856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53E54F4A" w14:textId="77777777" w:rsidTr="003265C4">
        <w:trPr>
          <w:cantSplit/>
        </w:trPr>
        <w:tc>
          <w:tcPr>
            <w:tcW w:w="1277" w:type="dxa"/>
          </w:tcPr>
          <w:p w14:paraId="4886B065" w14:textId="77D4C19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B937059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55B9465" w14:textId="77777777" w:rsidTr="003265C4">
        <w:trPr>
          <w:cantSplit/>
        </w:trPr>
        <w:tc>
          <w:tcPr>
            <w:tcW w:w="1277" w:type="dxa"/>
          </w:tcPr>
          <w:p w14:paraId="1F1FAD3D" w14:textId="38136498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6A0ABFF6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7FD20FA8" w14:textId="77777777" w:rsidTr="003265C4">
        <w:trPr>
          <w:cantSplit/>
        </w:trPr>
        <w:tc>
          <w:tcPr>
            <w:tcW w:w="1277" w:type="dxa"/>
          </w:tcPr>
          <w:p w14:paraId="7558A8ED" w14:textId="5B06F19C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78876E4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1A6A1A87" w14:textId="77777777" w:rsidTr="003265C4">
        <w:trPr>
          <w:cantSplit/>
        </w:trPr>
        <w:tc>
          <w:tcPr>
            <w:tcW w:w="1277" w:type="dxa"/>
          </w:tcPr>
          <w:p w14:paraId="54C0A293" w14:textId="346FD812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50" w:type="dxa"/>
          </w:tcPr>
          <w:p w14:paraId="34910FA5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4ACA0810" w14:textId="77777777" w:rsidTr="003265C4">
        <w:trPr>
          <w:cantSplit/>
        </w:trPr>
        <w:tc>
          <w:tcPr>
            <w:tcW w:w="1277" w:type="dxa"/>
          </w:tcPr>
          <w:p w14:paraId="73887FC3" w14:textId="41C101A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 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950" w:type="dxa"/>
          </w:tcPr>
          <w:p w14:paraId="4C2F8A9F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04901CA0" w14:textId="77777777" w:rsidTr="003265C4">
        <w:trPr>
          <w:cantSplit/>
        </w:trPr>
        <w:tc>
          <w:tcPr>
            <w:tcW w:w="1277" w:type="dxa"/>
          </w:tcPr>
          <w:p w14:paraId="30C26A72" w14:textId="246A5391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50" w:type="dxa"/>
          </w:tcPr>
          <w:p w14:paraId="0BAD634A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14339" w:rsidRPr="003265C4" w14:paraId="360C5581" w14:textId="77777777" w:rsidTr="003265C4">
        <w:trPr>
          <w:cantSplit/>
        </w:trPr>
        <w:tc>
          <w:tcPr>
            <w:tcW w:w="1277" w:type="dxa"/>
          </w:tcPr>
          <w:p w14:paraId="2D801A3E" w14:textId="1E14B5F9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950" w:type="dxa"/>
          </w:tcPr>
          <w:p w14:paraId="36577831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14339" w:rsidRPr="003265C4" w14:paraId="272BCC88" w14:textId="77777777" w:rsidTr="003265C4">
        <w:trPr>
          <w:cantSplit/>
        </w:trPr>
        <w:tc>
          <w:tcPr>
            <w:tcW w:w="1277" w:type="dxa"/>
          </w:tcPr>
          <w:p w14:paraId="17D05F1B" w14:textId="1B95D233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14339" w:rsidRPr="003265C4" w:rsidRDefault="00414339" w:rsidP="003265C4">
            <w:pPr>
              <w:jc w:val="both"/>
              <w:rPr>
                <w:rFonts w:ascii="Cambria" w:hAnsi="Cambria"/>
              </w:rPr>
            </w:pPr>
            <w:r w:rsidRPr="003265C4">
              <w:rPr>
                <w:rFonts w:ascii="Cambria" w:hAnsi="Cambria"/>
              </w:rPr>
              <w:t>Maksymalna</w:t>
            </w:r>
            <w:r w:rsidRPr="003265C4">
              <w:rPr>
                <w:rFonts w:ascii="Cambria" w:eastAsia="Cambria" w:hAnsi="Cambria" w:cs="Cambria"/>
              </w:rPr>
              <w:t xml:space="preserve"> odległość</w:t>
            </w:r>
            <w:r w:rsidRPr="003265C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50" w:type="dxa"/>
          </w:tcPr>
          <w:p w14:paraId="5698C8C0" w14:textId="77777777" w:rsidR="00414339" w:rsidRPr="003265C4" w:rsidRDefault="00414339" w:rsidP="00CA2B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414339" w:rsidRPr="003265C4" w:rsidRDefault="00414339" w:rsidP="003265C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265C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Pr="003265C4" w:rsidRDefault="7D537278" w:rsidP="003265C4">
      <w:pPr>
        <w:jc w:val="both"/>
        <w:rPr>
          <w:rFonts w:ascii="Cambria" w:hAnsi="Cambria"/>
        </w:rPr>
      </w:pPr>
    </w:p>
    <w:p w14:paraId="44BB3E4D" w14:textId="77777777" w:rsidR="00953F02" w:rsidRPr="003265C4" w:rsidRDefault="00953F02" w:rsidP="003265C4">
      <w:pPr>
        <w:jc w:val="both"/>
        <w:rPr>
          <w:rFonts w:ascii="Cambria" w:hAnsi="Cambria"/>
          <w:sz w:val="28"/>
          <w:szCs w:val="28"/>
        </w:rPr>
      </w:pPr>
    </w:p>
    <w:sectPr w:rsidR="00953F02" w:rsidRPr="00326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265C4"/>
    <w:rsid w:val="003372F9"/>
    <w:rsid w:val="00345843"/>
    <w:rsid w:val="00380A8B"/>
    <w:rsid w:val="003B7076"/>
    <w:rsid w:val="003D1105"/>
    <w:rsid w:val="003D3D50"/>
    <w:rsid w:val="003D7C93"/>
    <w:rsid w:val="00413355"/>
    <w:rsid w:val="00414339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317A8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671CD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4B4D"/>
    <w:rsid w:val="009E6F71"/>
    <w:rsid w:val="009F17A3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2291C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B07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D161A"/>
    <w:rsid w:val="00DE022D"/>
    <w:rsid w:val="00DE3D0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63427"/>
    <w:rsid w:val="00F707CD"/>
    <w:rsid w:val="00F8282C"/>
    <w:rsid w:val="00F84A0B"/>
    <w:rsid w:val="00FB0CA7"/>
    <w:rsid w:val="00FB388D"/>
    <w:rsid w:val="00FB592A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265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540d0850-f8e3-46bf-92a9-be8fa4eba7b5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17</Pages>
  <Words>3431</Words>
  <Characters>20588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Robert Mika</cp:lastModifiedBy>
  <cp:revision>16</cp:revision>
  <cp:lastPrinted>2025-11-03T10:16:00Z</cp:lastPrinted>
  <dcterms:created xsi:type="dcterms:W3CDTF">2025-05-14T13:54:00Z</dcterms:created>
  <dcterms:modified xsi:type="dcterms:W3CDTF">2025-11-03T12:32:00Z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